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262" w:rsidRDefault="00987262" w:rsidP="00EB541D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987262" w:rsidRDefault="00987262" w:rsidP="00EB541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ОМСКАЯ ОБЛАСТЬ</w:t>
      </w:r>
    </w:p>
    <w:p w:rsidR="00987262" w:rsidRDefault="00987262" w:rsidP="00EB541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ШЕРБАКУЛЬСКОГО ГОРОДСКОГО ПОСЕЛЕНИЯ </w:t>
      </w:r>
    </w:p>
    <w:p w:rsidR="00987262" w:rsidRDefault="00987262" w:rsidP="006568F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ШЕРБАКУЛЬСКОГО МУНИЦИПАЛЬНОГО РАЙОНА</w:t>
      </w:r>
    </w:p>
    <w:p w:rsidR="00987262" w:rsidRDefault="00987262" w:rsidP="006568F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87262" w:rsidRDefault="00987262" w:rsidP="006568F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987262" w:rsidRDefault="00987262" w:rsidP="001E7A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«21» марта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8"/>
            <w:szCs w:val="28"/>
          </w:rPr>
          <w:t>2014 г</w:t>
        </w:r>
      </w:smartTag>
      <w:r>
        <w:rPr>
          <w:rFonts w:ascii="Times New Roman" w:hAnsi="Times New Roman"/>
          <w:sz w:val="28"/>
          <w:szCs w:val="28"/>
        </w:rPr>
        <w:t>.                                                                                        № 190</w:t>
      </w:r>
    </w:p>
    <w:p w:rsidR="00987262" w:rsidRDefault="00987262" w:rsidP="006568FE">
      <w:pPr>
        <w:spacing w:after="0"/>
        <w:rPr>
          <w:rFonts w:ascii="Times New Roman" w:hAnsi="Times New Roman"/>
          <w:sz w:val="28"/>
          <w:szCs w:val="28"/>
        </w:rPr>
      </w:pPr>
    </w:p>
    <w:p w:rsidR="00987262" w:rsidRDefault="00987262" w:rsidP="00137B6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7B62">
        <w:rPr>
          <w:rFonts w:ascii="Times New Roman" w:hAnsi="Times New Roman"/>
          <w:sz w:val="24"/>
          <w:szCs w:val="24"/>
        </w:rPr>
        <w:t xml:space="preserve">«Об      утверждении    </w:t>
      </w:r>
      <w:r>
        <w:rPr>
          <w:rFonts w:ascii="Times New Roman" w:hAnsi="Times New Roman"/>
          <w:sz w:val="24"/>
          <w:szCs w:val="24"/>
        </w:rPr>
        <w:t xml:space="preserve"> Положения</w:t>
      </w:r>
      <w:r w:rsidRPr="00137B62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7B62">
        <w:rPr>
          <w:rFonts w:ascii="Times New Roman" w:hAnsi="Times New Roman"/>
          <w:sz w:val="24"/>
          <w:szCs w:val="24"/>
        </w:rPr>
        <w:t>сообщении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37B62">
        <w:rPr>
          <w:rFonts w:ascii="Times New Roman" w:hAnsi="Times New Roman"/>
          <w:sz w:val="24"/>
          <w:szCs w:val="24"/>
        </w:rPr>
        <w:t>муниципальными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987262" w:rsidRDefault="00987262" w:rsidP="00137B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служащими,  лицами, </w:t>
      </w:r>
      <w:r w:rsidRPr="00137B62">
        <w:rPr>
          <w:rFonts w:ascii="Times New Roman" w:hAnsi="Times New Roman"/>
          <w:sz w:val="24"/>
          <w:szCs w:val="24"/>
        </w:rPr>
        <w:t xml:space="preserve"> замещающими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7B62">
        <w:rPr>
          <w:rFonts w:ascii="Times New Roman" w:hAnsi="Times New Roman"/>
          <w:sz w:val="24"/>
          <w:szCs w:val="24"/>
        </w:rPr>
        <w:t xml:space="preserve">муниципальные </w:t>
      </w:r>
    </w:p>
    <w:p w:rsidR="00987262" w:rsidRDefault="00987262" w:rsidP="00137B6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7B62">
        <w:rPr>
          <w:rFonts w:ascii="Times New Roman" w:hAnsi="Times New Roman"/>
          <w:sz w:val="24"/>
          <w:szCs w:val="24"/>
        </w:rPr>
        <w:t>должности, о получении</w:t>
      </w:r>
      <w:r>
        <w:rPr>
          <w:rFonts w:ascii="Times New Roman" w:hAnsi="Times New Roman"/>
          <w:sz w:val="24"/>
          <w:szCs w:val="24"/>
        </w:rPr>
        <w:t xml:space="preserve"> подарка в</w:t>
      </w:r>
      <w:r w:rsidRPr="00137B62">
        <w:rPr>
          <w:rFonts w:ascii="Times New Roman" w:hAnsi="Times New Roman"/>
          <w:sz w:val="24"/>
          <w:szCs w:val="24"/>
        </w:rPr>
        <w:t xml:space="preserve"> связи  с   протокольными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7B62">
        <w:rPr>
          <w:rFonts w:ascii="Times New Roman" w:hAnsi="Times New Roman"/>
          <w:sz w:val="24"/>
          <w:szCs w:val="24"/>
        </w:rPr>
        <w:t>мероприятиями,</w:t>
      </w:r>
    </w:p>
    <w:p w:rsidR="00987262" w:rsidRDefault="00987262" w:rsidP="00137B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37B62">
        <w:rPr>
          <w:rFonts w:ascii="Times New Roman" w:hAnsi="Times New Roman"/>
          <w:sz w:val="24"/>
          <w:szCs w:val="24"/>
        </w:rPr>
        <w:t>служебными</w:t>
      </w:r>
      <w:r>
        <w:rPr>
          <w:rFonts w:ascii="Times New Roman" w:hAnsi="Times New Roman"/>
          <w:sz w:val="24"/>
          <w:szCs w:val="24"/>
        </w:rPr>
        <w:t xml:space="preserve"> командировками </w:t>
      </w:r>
      <w:r w:rsidRPr="00137B62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37B62">
        <w:rPr>
          <w:rFonts w:ascii="Times New Roman" w:hAnsi="Times New Roman"/>
          <w:sz w:val="24"/>
          <w:szCs w:val="24"/>
        </w:rPr>
        <w:t xml:space="preserve"> другими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7B62">
        <w:rPr>
          <w:rFonts w:ascii="Times New Roman" w:hAnsi="Times New Roman"/>
          <w:sz w:val="24"/>
          <w:szCs w:val="24"/>
        </w:rPr>
        <w:t xml:space="preserve">официальными </w:t>
      </w:r>
    </w:p>
    <w:p w:rsidR="00987262" w:rsidRDefault="00987262" w:rsidP="00137B6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7B62">
        <w:rPr>
          <w:rFonts w:ascii="Times New Roman" w:hAnsi="Times New Roman"/>
          <w:sz w:val="24"/>
          <w:szCs w:val="24"/>
        </w:rPr>
        <w:t>мероприятиями, участие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7B62">
        <w:rPr>
          <w:rFonts w:ascii="Times New Roman" w:hAnsi="Times New Roman"/>
          <w:sz w:val="24"/>
          <w:szCs w:val="24"/>
        </w:rPr>
        <w:t>в  которых  связано  с  их   должностным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7B62">
        <w:rPr>
          <w:rFonts w:ascii="Times New Roman" w:hAnsi="Times New Roman"/>
          <w:sz w:val="24"/>
          <w:szCs w:val="24"/>
        </w:rPr>
        <w:t xml:space="preserve">положением   </w:t>
      </w:r>
    </w:p>
    <w:p w:rsidR="00987262" w:rsidRPr="00137B62" w:rsidRDefault="00987262" w:rsidP="00137B6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или   </w:t>
      </w:r>
      <w:r w:rsidRPr="00137B62">
        <w:rPr>
          <w:rFonts w:ascii="Times New Roman" w:hAnsi="Times New Roman"/>
          <w:sz w:val="24"/>
          <w:szCs w:val="24"/>
        </w:rPr>
        <w:t>исполнением     ими</w:t>
      </w:r>
      <w:r>
        <w:rPr>
          <w:rFonts w:ascii="Times New Roman" w:hAnsi="Times New Roman"/>
          <w:sz w:val="24"/>
          <w:szCs w:val="24"/>
        </w:rPr>
        <w:t xml:space="preserve"> служебных </w:t>
      </w:r>
      <w:r w:rsidRPr="00137B62">
        <w:rPr>
          <w:rFonts w:ascii="Times New Roman" w:hAnsi="Times New Roman"/>
          <w:sz w:val="24"/>
          <w:szCs w:val="24"/>
        </w:rPr>
        <w:t xml:space="preserve"> (должностных)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137B62">
        <w:rPr>
          <w:rFonts w:ascii="Times New Roman" w:hAnsi="Times New Roman"/>
          <w:sz w:val="24"/>
          <w:szCs w:val="24"/>
        </w:rPr>
        <w:t xml:space="preserve">обязанностей,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137B62">
        <w:rPr>
          <w:rFonts w:ascii="Times New Roman" w:hAnsi="Times New Roman"/>
          <w:sz w:val="24"/>
          <w:szCs w:val="24"/>
        </w:rPr>
        <w:t>порядок  сдачи  и   оценки</w:t>
      </w:r>
      <w:r>
        <w:rPr>
          <w:rFonts w:ascii="Times New Roman" w:hAnsi="Times New Roman"/>
          <w:sz w:val="24"/>
          <w:szCs w:val="24"/>
        </w:rPr>
        <w:t xml:space="preserve"> подарка,   реализации </w:t>
      </w:r>
      <w:r w:rsidRPr="00137B62">
        <w:rPr>
          <w:rFonts w:ascii="Times New Roman" w:hAnsi="Times New Roman"/>
          <w:sz w:val="24"/>
          <w:szCs w:val="24"/>
        </w:rPr>
        <w:t>(вык</w:t>
      </w:r>
      <w:r>
        <w:rPr>
          <w:rFonts w:ascii="Times New Roman" w:hAnsi="Times New Roman"/>
          <w:sz w:val="24"/>
          <w:szCs w:val="24"/>
        </w:rPr>
        <w:t xml:space="preserve">упа) </w:t>
      </w:r>
      <w:r w:rsidRPr="00137B62">
        <w:rPr>
          <w:rFonts w:ascii="Times New Roman" w:hAnsi="Times New Roman"/>
          <w:sz w:val="24"/>
          <w:szCs w:val="24"/>
        </w:rPr>
        <w:t xml:space="preserve"> и</w:t>
      </w:r>
    </w:p>
    <w:p w:rsidR="00987262" w:rsidRDefault="00987262" w:rsidP="00137B6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7B62">
        <w:rPr>
          <w:rFonts w:ascii="Times New Roman" w:hAnsi="Times New Roman"/>
          <w:sz w:val="24"/>
          <w:szCs w:val="24"/>
        </w:rPr>
        <w:t>зачисления  средств, вырученных  от   его</w:t>
      </w:r>
      <w:r>
        <w:rPr>
          <w:rFonts w:ascii="Times New Roman" w:hAnsi="Times New Roman"/>
          <w:sz w:val="24"/>
          <w:szCs w:val="24"/>
        </w:rPr>
        <w:t xml:space="preserve"> р</w:t>
      </w:r>
      <w:r w:rsidRPr="00137B62">
        <w:rPr>
          <w:rFonts w:ascii="Times New Roman" w:hAnsi="Times New Roman"/>
          <w:sz w:val="24"/>
          <w:szCs w:val="24"/>
        </w:rPr>
        <w:t>еализации »</w:t>
      </w:r>
    </w:p>
    <w:p w:rsidR="00987262" w:rsidRPr="00137B62" w:rsidRDefault="00987262" w:rsidP="00137B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87262" w:rsidRPr="00137B62" w:rsidRDefault="00987262" w:rsidP="00943C68">
      <w:pPr>
        <w:tabs>
          <w:tab w:val="left" w:pos="831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37B62">
        <w:rPr>
          <w:rFonts w:ascii="Times New Roman" w:hAnsi="Times New Roman"/>
          <w:sz w:val="24"/>
          <w:szCs w:val="24"/>
        </w:rPr>
        <w:t xml:space="preserve">         В соответствии со ст. 14 Федерального закона от 02.03.2007 № 25-ФЗ «О муниципальной службе в Российской Федерации», ст. 12.1 Федерального закона  от 25.12.2008  № 273- ФЗ «О противодействии коррупции», Постановлением Правительства Российской Федерации  от 09.01.2014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 (выкупа) и зачисления средств, вырученных от его реализации»  Уставом Шербакульского городского поселения Шербакульского муниципального района, Совета Шербакульского городского поселения Шербакульского муниципального района</w:t>
      </w:r>
    </w:p>
    <w:p w:rsidR="00987262" w:rsidRPr="00137B62" w:rsidRDefault="00987262" w:rsidP="00943C68">
      <w:pPr>
        <w:tabs>
          <w:tab w:val="left" w:pos="8310"/>
        </w:tabs>
        <w:jc w:val="center"/>
        <w:rPr>
          <w:rFonts w:ascii="Times New Roman" w:hAnsi="Times New Roman"/>
          <w:sz w:val="24"/>
          <w:szCs w:val="24"/>
        </w:rPr>
      </w:pPr>
      <w:r w:rsidRPr="00137B62">
        <w:rPr>
          <w:rFonts w:ascii="Times New Roman" w:hAnsi="Times New Roman"/>
          <w:sz w:val="24"/>
          <w:szCs w:val="24"/>
        </w:rPr>
        <w:t>РЕШИЛ:</w:t>
      </w:r>
    </w:p>
    <w:p w:rsidR="00987262" w:rsidRPr="00137B62" w:rsidRDefault="00987262" w:rsidP="00943C68">
      <w:pPr>
        <w:tabs>
          <w:tab w:val="left" w:pos="831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37B62">
        <w:rPr>
          <w:rFonts w:ascii="Times New Roman" w:hAnsi="Times New Roman"/>
          <w:sz w:val="24"/>
          <w:szCs w:val="24"/>
        </w:rPr>
        <w:t xml:space="preserve">        1. Утвердить Положение о сообщении муниципальными служащими, лицами, замещающими муниципальные должности,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987262" w:rsidRPr="00137B62" w:rsidRDefault="00987262" w:rsidP="00943C68">
      <w:pPr>
        <w:tabs>
          <w:tab w:val="left" w:pos="831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37B62">
        <w:rPr>
          <w:rFonts w:ascii="Times New Roman" w:hAnsi="Times New Roman"/>
          <w:sz w:val="24"/>
          <w:szCs w:val="24"/>
        </w:rPr>
        <w:t xml:space="preserve">        2. Решение Совета Шербакульског</w:t>
      </w:r>
      <w:r>
        <w:rPr>
          <w:rFonts w:ascii="Times New Roman" w:hAnsi="Times New Roman"/>
          <w:sz w:val="24"/>
          <w:szCs w:val="24"/>
        </w:rPr>
        <w:t xml:space="preserve">о городского поселения от 03 октября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4"/>
            <w:szCs w:val="24"/>
          </w:rPr>
          <w:t>2013 г</w:t>
        </w:r>
      </w:smartTag>
      <w:r>
        <w:rPr>
          <w:rFonts w:ascii="Times New Roman" w:hAnsi="Times New Roman"/>
          <w:sz w:val="24"/>
          <w:szCs w:val="24"/>
        </w:rPr>
        <w:t>.         № 158</w:t>
      </w:r>
      <w:r w:rsidRPr="00137B62">
        <w:rPr>
          <w:rFonts w:ascii="Times New Roman" w:hAnsi="Times New Roman"/>
          <w:sz w:val="24"/>
          <w:szCs w:val="24"/>
        </w:rPr>
        <w:t xml:space="preserve"> «Об утверждении Порядка передачи подарков, полученных  выборными должностными лицами, лицами, замещающими на постоянной основе муниципальные должности или должности муниципальной службы в муниципальном образовании Шербакульское городское поселение, в связи с протокольными мероприятиями, служебными командировками и другими официальными мероприятиями» отменить.</w:t>
      </w:r>
    </w:p>
    <w:p w:rsidR="00987262" w:rsidRPr="00137B62" w:rsidRDefault="00987262" w:rsidP="00943C68">
      <w:pPr>
        <w:tabs>
          <w:tab w:val="left" w:pos="831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37B62">
        <w:rPr>
          <w:rFonts w:ascii="Times New Roman" w:hAnsi="Times New Roman"/>
          <w:sz w:val="24"/>
          <w:szCs w:val="24"/>
        </w:rPr>
        <w:t xml:space="preserve">        3. Контроль за исполнением настоящего решения оставляю за собой. </w:t>
      </w:r>
    </w:p>
    <w:p w:rsidR="00987262" w:rsidRDefault="00987262" w:rsidP="00943C68">
      <w:pPr>
        <w:tabs>
          <w:tab w:val="left" w:pos="8310"/>
        </w:tabs>
        <w:spacing w:after="0"/>
        <w:rPr>
          <w:rFonts w:ascii="Times New Roman" w:hAnsi="Times New Roman"/>
          <w:sz w:val="24"/>
          <w:szCs w:val="24"/>
        </w:rPr>
      </w:pPr>
    </w:p>
    <w:p w:rsidR="00987262" w:rsidRDefault="00987262" w:rsidP="00943C68">
      <w:pPr>
        <w:tabs>
          <w:tab w:val="left" w:pos="8310"/>
        </w:tabs>
        <w:spacing w:after="0"/>
        <w:rPr>
          <w:rFonts w:ascii="Times New Roman" w:hAnsi="Times New Roman"/>
          <w:sz w:val="24"/>
          <w:szCs w:val="24"/>
        </w:rPr>
      </w:pPr>
    </w:p>
    <w:p w:rsidR="00987262" w:rsidRPr="00137B62" w:rsidRDefault="00987262" w:rsidP="0023505F">
      <w:pPr>
        <w:tabs>
          <w:tab w:val="left" w:pos="8310"/>
        </w:tabs>
        <w:spacing w:after="0"/>
        <w:rPr>
          <w:rFonts w:ascii="Times New Roman" w:hAnsi="Times New Roman"/>
          <w:sz w:val="24"/>
          <w:szCs w:val="24"/>
        </w:rPr>
      </w:pPr>
      <w:r w:rsidRPr="00137B62">
        <w:rPr>
          <w:rFonts w:ascii="Times New Roman" w:hAnsi="Times New Roman"/>
          <w:sz w:val="24"/>
          <w:szCs w:val="24"/>
        </w:rPr>
        <w:t>Глава Шербакульского</w:t>
      </w:r>
    </w:p>
    <w:p w:rsidR="00987262" w:rsidRDefault="00987262" w:rsidP="0023505F">
      <w:pPr>
        <w:tabs>
          <w:tab w:val="left" w:pos="8310"/>
        </w:tabs>
        <w:spacing w:after="0"/>
        <w:rPr>
          <w:rFonts w:ascii="Times New Roman" w:hAnsi="Times New Roman"/>
          <w:sz w:val="24"/>
          <w:szCs w:val="24"/>
        </w:rPr>
      </w:pPr>
      <w:r w:rsidRPr="00137B62">
        <w:rPr>
          <w:rFonts w:ascii="Times New Roman" w:hAnsi="Times New Roman"/>
          <w:sz w:val="24"/>
          <w:szCs w:val="24"/>
        </w:rPr>
        <w:t xml:space="preserve">городского поселения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137B62">
        <w:rPr>
          <w:rFonts w:ascii="Times New Roman" w:hAnsi="Times New Roman"/>
          <w:sz w:val="24"/>
          <w:szCs w:val="24"/>
        </w:rPr>
        <w:t xml:space="preserve"> П.Н.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7B62">
        <w:rPr>
          <w:rFonts w:ascii="Times New Roman" w:hAnsi="Times New Roman"/>
          <w:sz w:val="24"/>
          <w:szCs w:val="24"/>
        </w:rPr>
        <w:t>Певень</w:t>
      </w:r>
    </w:p>
    <w:p w:rsidR="004E4660" w:rsidRDefault="004E4660" w:rsidP="004E466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к решению Совета</w:t>
      </w:r>
    </w:p>
    <w:p w:rsidR="004E4660" w:rsidRDefault="004E4660" w:rsidP="004E466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Шербакульского городского поселения</w:t>
      </w:r>
    </w:p>
    <w:p w:rsidR="004E4660" w:rsidRDefault="004E4660" w:rsidP="004E466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190 от «21» марта 2014г.</w:t>
      </w:r>
    </w:p>
    <w:p w:rsidR="004E4660" w:rsidRDefault="004E4660" w:rsidP="004E4660">
      <w:pPr>
        <w:rPr>
          <w:rFonts w:ascii="Times New Roman" w:hAnsi="Times New Roman"/>
          <w:sz w:val="24"/>
          <w:szCs w:val="24"/>
        </w:rPr>
      </w:pPr>
    </w:p>
    <w:p w:rsidR="004E4660" w:rsidRPr="00C43610" w:rsidRDefault="004E4660" w:rsidP="004E4660">
      <w:pPr>
        <w:jc w:val="center"/>
        <w:rPr>
          <w:rFonts w:ascii="Times New Roman" w:hAnsi="Times New Roman"/>
          <w:sz w:val="24"/>
          <w:szCs w:val="24"/>
        </w:rPr>
      </w:pPr>
      <w:r w:rsidRPr="00C43610">
        <w:rPr>
          <w:rFonts w:ascii="Times New Roman" w:hAnsi="Times New Roman"/>
          <w:sz w:val="24"/>
          <w:szCs w:val="24"/>
        </w:rPr>
        <w:t>Положение</w:t>
      </w:r>
    </w:p>
    <w:p w:rsidR="004E4660" w:rsidRPr="00C43610" w:rsidRDefault="004E4660" w:rsidP="004E46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3610">
        <w:rPr>
          <w:rFonts w:ascii="Times New Roman" w:hAnsi="Times New Roman"/>
          <w:sz w:val="24"/>
          <w:szCs w:val="24"/>
        </w:rPr>
        <w:t xml:space="preserve">         о  сообщении  муниципальными служащими, лицами, замещающими муниципальные должности,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 с их должностным положением или исполнением ими служебных (должностных) обязанностей, порядок сдачи и оценки подарка</w:t>
      </w:r>
    </w:p>
    <w:p w:rsidR="004E4660" w:rsidRPr="00C43610" w:rsidRDefault="004E4660" w:rsidP="004E46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4660" w:rsidRPr="00C43610" w:rsidRDefault="004E4660" w:rsidP="004E4660">
      <w:pPr>
        <w:tabs>
          <w:tab w:val="left" w:pos="3630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C43610">
        <w:rPr>
          <w:rFonts w:ascii="Times New Roman" w:hAnsi="Times New Roman"/>
          <w:sz w:val="24"/>
          <w:szCs w:val="24"/>
        </w:rPr>
        <w:t xml:space="preserve">         1.  Настоящее положение определяет порядок сообщения лицами, замещающими муниципальные должности, муниципальными служащими, (далее соответственно - служащие), о получении подарка в связи с протокольными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4E4660" w:rsidRPr="00C43610" w:rsidRDefault="004E4660" w:rsidP="004E4660">
      <w:pPr>
        <w:tabs>
          <w:tab w:val="left" w:pos="3630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C43610">
        <w:rPr>
          <w:rFonts w:ascii="Times New Roman" w:hAnsi="Times New Roman"/>
          <w:sz w:val="24"/>
          <w:szCs w:val="24"/>
        </w:rPr>
        <w:t xml:space="preserve">        2. Для целей настоящего положения используются следующие понятия:</w:t>
      </w:r>
    </w:p>
    <w:p w:rsidR="004E4660" w:rsidRPr="00C43610" w:rsidRDefault="004E4660" w:rsidP="004E4660">
      <w:pPr>
        <w:tabs>
          <w:tab w:val="left" w:pos="3630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C43610">
        <w:rPr>
          <w:rFonts w:ascii="Times New Roman" w:hAnsi="Times New Roman"/>
          <w:sz w:val="24"/>
          <w:szCs w:val="24"/>
        </w:rPr>
        <w:t>“подарок, полученный в связи с протокольными мероприятиями, служебными командировками и другими официальными мероприятиями” – подарок, полученный лицом, замещающим муниципальную должность,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(должностных) обязанностей, цветов и ценных подарков, которые вручены в качестве поощрения (награды);</w:t>
      </w:r>
    </w:p>
    <w:p w:rsidR="004E4660" w:rsidRPr="00C43610" w:rsidRDefault="004E4660" w:rsidP="004E4660">
      <w:pPr>
        <w:tabs>
          <w:tab w:val="left" w:pos="3630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C43610">
        <w:rPr>
          <w:rFonts w:ascii="Times New Roman" w:hAnsi="Times New Roman"/>
          <w:sz w:val="24"/>
          <w:szCs w:val="24"/>
        </w:rPr>
        <w:t xml:space="preserve">        ''получение подарка в связи с должностным положением или в связи с исполнением служебных (должностных) обязанностей” – получение лицом, замещающим муниципальную должность,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деятельности указанных лиц.</w:t>
      </w:r>
    </w:p>
    <w:p w:rsidR="004E4660" w:rsidRPr="00C43610" w:rsidRDefault="004E4660" w:rsidP="004E4660">
      <w:pPr>
        <w:tabs>
          <w:tab w:val="left" w:pos="3630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C43610">
        <w:rPr>
          <w:rFonts w:ascii="Times New Roman" w:hAnsi="Times New Roman"/>
          <w:sz w:val="24"/>
          <w:szCs w:val="24"/>
        </w:rPr>
        <w:t xml:space="preserve">      3. Лица, замещающие муниципальные должности, служащие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служебных (должностных) обязанностей.</w:t>
      </w:r>
    </w:p>
    <w:p w:rsidR="004E4660" w:rsidRPr="00C43610" w:rsidRDefault="004E4660" w:rsidP="004E4660">
      <w:pPr>
        <w:tabs>
          <w:tab w:val="left" w:pos="3630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C43610">
        <w:rPr>
          <w:rFonts w:ascii="Times New Roman" w:hAnsi="Times New Roman"/>
          <w:sz w:val="24"/>
          <w:szCs w:val="24"/>
        </w:rPr>
        <w:t xml:space="preserve">       4. Лица, замещающие муниципальные должности, служащие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служебных (должностных) обязанностей муниципальный орган, в котором указанные лица проходят муниципальную службу или осуществляют профессиональную деятельность.</w:t>
      </w:r>
    </w:p>
    <w:p w:rsidR="004E4660" w:rsidRPr="00C43610" w:rsidRDefault="004E4660" w:rsidP="004E4660">
      <w:pPr>
        <w:tabs>
          <w:tab w:val="left" w:pos="3630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C43610">
        <w:rPr>
          <w:rFonts w:ascii="Times New Roman" w:hAnsi="Times New Roman"/>
          <w:sz w:val="24"/>
          <w:szCs w:val="24"/>
        </w:rPr>
        <w:t xml:space="preserve">        5. Уведомление о получении подарка в связи с должностным положением или исполнением служебных (должностных) обязанностей (далее - уведомление), составленное согласно приложению, представляется не позднее 3 рабочих дней со дня получения подарка в уполномоченное структурное подразделение муниципального органа, в котором лицо, замещающее муниципальную должность, служащий, проходят муниципальную службу или осуществляют профессиональную деятельность (далее – уполномоченное структурное подразделение). К уведомлению прилагаются документы </w:t>
      </w:r>
      <w:r w:rsidRPr="00C43610">
        <w:rPr>
          <w:rFonts w:ascii="Times New Roman" w:hAnsi="Times New Roman"/>
          <w:sz w:val="24"/>
          <w:szCs w:val="24"/>
        </w:rPr>
        <w:lastRenderedPageBreak/>
        <w:t xml:space="preserve">(при их наличии), подтверждающие стоимость подарка (кассовый чек, товарный чек, иной документ об оплате (приобретений) подарка). </w:t>
      </w:r>
    </w:p>
    <w:p w:rsidR="004E4660" w:rsidRPr="00C43610" w:rsidRDefault="004E4660" w:rsidP="004E4660">
      <w:pPr>
        <w:tabs>
          <w:tab w:val="left" w:pos="3630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C43610">
        <w:rPr>
          <w:rFonts w:ascii="Times New Roman" w:hAnsi="Times New Roman"/>
          <w:sz w:val="24"/>
          <w:szCs w:val="24"/>
        </w:rPr>
        <w:t xml:space="preserve">        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4E4660" w:rsidRPr="00C43610" w:rsidRDefault="004E4660" w:rsidP="004E4660">
      <w:pPr>
        <w:tabs>
          <w:tab w:val="left" w:pos="3630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C43610">
        <w:rPr>
          <w:rFonts w:ascii="Times New Roman" w:hAnsi="Times New Roman"/>
          <w:sz w:val="24"/>
          <w:szCs w:val="24"/>
        </w:rPr>
        <w:t xml:space="preserve">       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должность, служащего, оно представляется не  позднее следующего дня после ее устранения.</w:t>
      </w:r>
    </w:p>
    <w:p w:rsidR="004E4660" w:rsidRPr="00C43610" w:rsidRDefault="004E4660" w:rsidP="004E4660">
      <w:pPr>
        <w:tabs>
          <w:tab w:val="left" w:pos="3630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C43610">
        <w:rPr>
          <w:rFonts w:ascii="Times New Roman" w:hAnsi="Times New Roman"/>
          <w:sz w:val="24"/>
          <w:szCs w:val="24"/>
        </w:rPr>
        <w:t xml:space="preserve">        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муниципального органа, образованные в соответствии с законодательством о бухгалтерском учете (далее - комиссия).</w:t>
      </w:r>
    </w:p>
    <w:p w:rsidR="004E4660" w:rsidRPr="00C43610" w:rsidRDefault="004E4660" w:rsidP="004E4660">
      <w:pPr>
        <w:tabs>
          <w:tab w:val="left" w:pos="3630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C43610">
        <w:rPr>
          <w:rFonts w:ascii="Times New Roman" w:hAnsi="Times New Roman"/>
          <w:sz w:val="24"/>
          <w:szCs w:val="24"/>
        </w:rPr>
        <w:t xml:space="preserve">        7. Подарок, стоимость которого подтверждается документами и превышает 3 тыс. рублей либо стоимость которого получившему его служащему неизвестна, сдается ответственному лицу уполномоченного структурного подразделения,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4E4660" w:rsidRPr="00C43610" w:rsidRDefault="004E4660" w:rsidP="004E4660">
      <w:pPr>
        <w:tabs>
          <w:tab w:val="left" w:pos="3630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C43610">
        <w:rPr>
          <w:rFonts w:ascii="Times New Roman" w:hAnsi="Times New Roman"/>
          <w:sz w:val="24"/>
          <w:szCs w:val="24"/>
        </w:rPr>
        <w:t xml:space="preserve">       8. Подарок, полученный лицом, замещающим муниципальную должность, независимо от его стоимости, подлежит передачи на хранение в порядке, предусмотренном пунктом 7 настоящего положения.</w:t>
      </w:r>
    </w:p>
    <w:p w:rsidR="004E4660" w:rsidRPr="00C43610" w:rsidRDefault="004E4660" w:rsidP="004E4660">
      <w:pPr>
        <w:tabs>
          <w:tab w:val="left" w:pos="3630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C43610">
        <w:rPr>
          <w:rFonts w:ascii="Times New Roman" w:hAnsi="Times New Roman"/>
          <w:sz w:val="24"/>
          <w:szCs w:val="24"/>
        </w:rPr>
        <w:t xml:space="preserve">        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 получившее подарок.</w:t>
      </w:r>
    </w:p>
    <w:p w:rsidR="004E4660" w:rsidRPr="00C43610" w:rsidRDefault="004E4660" w:rsidP="004E4660">
      <w:pPr>
        <w:tabs>
          <w:tab w:val="left" w:pos="3630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C43610">
        <w:rPr>
          <w:rFonts w:ascii="Times New Roman" w:hAnsi="Times New Roman"/>
          <w:sz w:val="24"/>
          <w:szCs w:val="24"/>
        </w:rPr>
        <w:t xml:space="preserve">        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–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4E4660" w:rsidRPr="00C43610" w:rsidRDefault="004E4660" w:rsidP="004E4660">
      <w:pPr>
        <w:tabs>
          <w:tab w:val="left" w:pos="3630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C43610">
        <w:rPr>
          <w:rFonts w:ascii="Times New Roman" w:hAnsi="Times New Roman"/>
          <w:sz w:val="24"/>
          <w:szCs w:val="24"/>
        </w:rPr>
        <w:t xml:space="preserve">        11. Уполномоченное структурное подразделение 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имущества. </w:t>
      </w:r>
    </w:p>
    <w:p w:rsidR="004E4660" w:rsidRPr="00C43610" w:rsidRDefault="004E4660" w:rsidP="004E4660">
      <w:pPr>
        <w:tabs>
          <w:tab w:val="left" w:pos="3630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C43610">
        <w:rPr>
          <w:rFonts w:ascii="Times New Roman" w:hAnsi="Times New Roman"/>
          <w:sz w:val="24"/>
          <w:szCs w:val="24"/>
        </w:rPr>
        <w:t xml:space="preserve">       12. Лицо, замещающее муниципальную должность, служащий,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4E4660" w:rsidRPr="00C43610" w:rsidRDefault="004E4660" w:rsidP="004E4660">
      <w:pPr>
        <w:tabs>
          <w:tab w:val="left" w:pos="3630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C43610">
        <w:rPr>
          <w:rFonts w:ascii="Times New Roman" w:hAnsi="Times New Roman"/>
          <w:sz w:val="24"/>
          <w:szCs w:val="24"/>
        </w:rPr>
        <w:t xml:space="preserve">        13. Уполномоченное структурное подразделение в течении 3 месяцев со дня поступления заявления, указанного в пункте 12 настоящего положения, организует оценку стоимости подарка для реализации (выкупа) и уведомляет  в письменной форме лицо, подавшее заявление, о  результатах оценки, после чего в течении месяца заявитель выкупает подарок в установленной в результате оценки стоимости или отказывается от выкупа.</w:t>
      </w:r>
    </w:p>
    <w:p w:rsidR="004E4660" w:rsidRPr="00C43610" w:rsidRDefault="004E4660" w:rsidP="004E4660">
      <w:pPr>
        <w:tabs>
          <w:tab w:val="left" w:pos="3630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C43610">
        <w:rPr>
          <w:rFonts w:ascii="Times New Roman" w:hAnsi="Times New Roman"/>
          <w:sz w:val="24"/>
          <w:szCs w:val="24"/>
        </w:rPr>
        <w:t xml:space="preserve">        14. Подарок, в отношении которого не поступило заявление, указанное в пункте 12 настоящего положения, может использоваться муниципальным органом  с учетом заключения комиссии о целесообразности использования подарка для обеспечения деятельности муниципального органа.</w:t>
      </w:r>
    </w:p>
    <w:p w:rsidR="004E4660" w:rsidRPr="00C43610" w:rsidRDefault="004E4660" w:rsidP="004E4660">
      <w:pPr>
        <w:tabs>
          <w:tab w:val="left" w:pos="3630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C43610">
        <w:rPr>
          <w:rFonts w:ascii="Times New Roman" w:hAnsi="Times New Roman"/>
          <w:sz w:val="24"/>
          <w:szCs w:val="24"/>
        </w:rPr>
        <w:t xml:space="preserve">        15. В случае нецелесообразности использования подарка руководителем муниципального органа принимается решение о реализации подарка и проведении оценки его стоимости для реализации (выкупа), осуществляемой уполномоченными </w:t>
      </w:r>
      <w:r w:rsidRPr="00C43610">
        <w:rPr>
          <w:rFonts w:ascii="Times New Roman" w:hAnsi="Times New Roman"/>
          <w:sz w:val="24"/>
          <w:szCs w:val="24"/>
        </w:rPr>
        <w:lastRenderedPageBreak/>
        <w:t>муниципальными органами посредством проведения торгов в порядке, предусмотренном законодательством Российской Федерации.</w:t>
      </w:r>
    </w:p>
    <w:p w:rsidR="004E4660" w:rsidRPr="00C43610" w:rsidRDefault="004E4660" w:rsidP="004E4660">
      <w:pPr>
        <w:tabs>
          <w:tab w:val="left" w:pos="3630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C43610">
        <w:rPr>
          <w:rFonts w:ascii="Times New Roman" w:hAnsi="Times New Roman"/>
          <w:sz w:val="24"/>
          <w:szCs w:val="24"/>
        </w:rPr>
        <w:t xml:space="preserve">        16. Оценка стоимости подарка для реализации (выкупа), предусмотренная пунктами 13 и 15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4E4660" w:rsidRPr="00C43610" w:rsidRDefault="004E4660" w:rsidP="004E4660">
      <w:pPr>
        <w:tabs>
          <w:tab w:val="left" w:pos="3630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C43610">
        <w:rPr>
          <w:rFonts w:ascii="Times New Roman" w:hAnsi="Times New Roman"/>
          <w:sz w:val="24"/>
          <w:szCs w:val="24"/>
        </w:rPr>
        <w:t xml:space="preserve">        17. В случае если подарок не выкуплен или не реализован, руководителем муниципального органа принимается решение о повторной реализации подарка, либо о его безвозмездной передачи на баланс благотворительной организации, либо о его уничтожении в соответствии с законодательством Российской Федерации.</w:t>
      </w:r>
    </w:p>
    <w:p w:rsidR="004E4660" w:rsidRPr="00C43610" w:rsidRDefault="004E4660" w:rsidP="004E4660">
      <w:pPr>
        <w:tabs>
          <w:tab w:val="left" w:pos="3630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C43610">
        <w:rPr>
          <w:rFonts w:ascii="Times New Roman" w:hAnsi="Times New Roman"/>
          <w:sz w:val="24"/>
          <w:szCs w:val="24"/>
        </w:rPr>
        <w:t xml:space="preserve">        18. Средства, вырученные от реализации (выкупа) подарка, зачисляются в доход муниципального бюджета в порядке, установленном бюджетным законодательством Российской Федерации. </w:t>
      </w:r>
    </w:p>
    <w:p w:rsidR="004E4660" w:rsidRPr="00C43610" w:rsidRDefault="004E4660" w:rsidP="004E4660">
      <w:pPr>
        <w:tabs>
          <w:tab w:val="left" w:pos="3630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4E4660" w:rsidRPr="00C43610" w:rsidRDefault="004E4660" w:rsidP="004E4660">
      <w:pPr>
        <w:tabs>
          <w:tab w:val="left" w:pos="3630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4E4660" w:rsidRPr="00C43610" w:rsidRDefault="004E4660" w:rsidP="004E4660">
      <w:pPr>
        <w:tabs>
          <w:tab w:val="left" w:pos="3630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4E4660" w:rsidRPr="00C43610" w:rsidRDefault="004E4660" w:rsidP="004E4660">
      <w:pPr>
        <w:tabs>
          <w:tab w:val="left" w:pos="3630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4E4660" w:rsidRDefault="004E4660" w:rsidP="004E4660">
      <w:pPr>
        <w:tabs>
          <w:tab w:val="left" w:pos="3630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4E4660" w:rsidRDefault="004E4660" w:rsidP="004E4660">
      <w:pPr>
        <w:tabs>
          <w:tab w:val="left" w:pos="3630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4E4660" w:rsidRDefault="004E4660" w:rsidP="004E4660">
      <w:pPr>
        <w:tabs>
          <w:tab w:val="left" w:pos="3630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4E4660" w:rsidRDefault="004E4660" w:rsidP="004E4660">
      <w:pPr>
        <w:tabs>
          <w:tab w:val="left" w:pos="3630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4E4660" w:rsidRDefault="004E4660" w:rsidP="004E4660">
      <w:pPr>
        <w:tabs>
          <w:tab w:val="left" w:pos="3630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4E4660" w:rsidRDefault="004E4660" w:rsidP="004E4660">
      <w:pPr>
        <w:tabs>
          <w:tab w:val="left" w:pos="3630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4E4660" w:rsidRDefault="004E4660" w:rsidP="004E4660">
      <w:pPr>
        <w:tabs>
          <w:tab w:val="left" w:pos="3630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4E4660" w:rsidRDefault="004E4660" w:rsidP="004E4660">
      <w:pPr>
        <w:tabs>
          <w:tab w:val="left" w:pos="3630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4E4660" w:rsidRDefault="004E4660" w:rsidP="004E4660">
      <w:pPr>
        <w:tabs>
          <w:tab w:val="left" w:pos="3630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4E4660" w:rsidRDefault="004E4660" w:rsidP="004E4660">
      <w:pPr>
        <w:tabs>
          <w:tab w:val="left" w:pos="3630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4E4660" w:rsidRDefault="004E4660" w:rsidP="004E4660">
      <w:pPr>
        <w:tabs>
          <w:tab w:val="left" w:pos="3630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4E4660" w:rsidRDefault="004E4660" w:rsidP="004E4660">
      <w:pPr>
        <w:tabs>
          <w:tab w:val="left" w:pos="3630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4E4660" w:rsidRDefault="004E4660" w:rsidP="004E4660">
      <w:pPr>
        <w:tabs>
          <w:tab w:val="left" w:pos="3630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4E4660" w:rsidRDefault="004E4660" w:rsidP="004E4660">
      <w:pPr>
        <w:tabs>
          <w:tab w:val="left" w:pos="3630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4E4660" w:rsidRDefault="004E4660" w:rsidP="004E4660">
      <w:pPr>
        <w:tabs>
          <w:tab w:val="left" w:pos="3630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4E4660" w:rsidRDefault="004E4660" w:rsidP="004E4660">
      <w:pPr>
        <w:tabs>
          <w:tab w:val="left" w:pos="3630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4E4660" w:rsidRDefault="004E4660" w:rsidP="004E4660">
      <w:pPr>
        <w:tabs>
          <w:tab w:val="left" w:pos="3630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4E4660" w:rsidRDefault="004E4660" w:rsidP="004E4660">
      <w:pPr>
        <w:tabs>
          <w:tab w:val="left" w:pos="3630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4E4660" w:rsidRDefault="004E4660" w:rsidP="004E4660">
      <w:pPr>
        <w:tabs>
          <w:tab w:val="left" w:pos="3630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4E4660" w:rsidRDefault="004E4660" w:rsidP="004E4660">
      <w:pPr>
        <w:tabs>
          <w:tab w:val="left" w:pos="3630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4E4660" w:rsidRDefault="004E4660" w:rsidP="004E4660">
      <w:pPr>
        <w:tabs>
          <w:tab w:val="left" w:pos="3630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4E4660" w:rsidRDefault="004E4660" w:rsidP="004E4660">
      <w:pPr>
        <w:tabs>
          <w:tab w:val="left" w:pos="3630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4E4660" w:rsidRDefault="004E4660" w:rsidP="004E4660">
      <w:pPr>
        <w:tabs>
          <w:tab w:val="left" w:pos="3630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4E4660" w:rsidRDefault="004E4660" w:rsidP="004E4660">
      <w:pPr>
        <w:tabs>
          <w:tab w:val="left" w:pos="3630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4E4660" w:rsidRDefault="004E4660" w:rsidP="004E4660">
      <w:pPr>
        <w:tabs>
          <w:tab w:val="left" w:pos="3630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4E4660" w:rsidRDefault="004E4660" w:rsidP="004E4660">
      <w:pPr>
        <w:tabs>
          <w:tab w:val="left" w:pos="3630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4E4660" w:rsidRDefault="004E4660" w:rsidP="004E4660">
      <w:pPr>
        <w:tabs>
          <w:tab w:val="left" w:pos="3630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4E4660" w:rsidRDefault="004E4660" w:rsidP="004E4660">
      <w:pPr>
        <w:tabs>
          <w:tab w:val="left" w:pos="3630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4E4660" w:rsidRDefault="004E4660" w:rsidP="004E4660">
      <w:pPr>
        <w:tabs>
          <w:tab w:val="left" w:pos="3630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4E4660" w:rsidRDefault="004E4660" w:rsidP="004E4660">
      <w:pPr>
        <w:tabs>
          <w:tab w:val="left" w:pos="3630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4E4660" w:rsidRDefault="004E4660" w:rsidP="004E4660">
      <w:pPr>
        <w:tabs>
          <w:tab w:val="left" w:pos="3630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4E4660" w:rsidRDefault="004E4660" w:rsidP="004E4660">
      <w:pPr>
        <w:tabs>
          <w:tab w:val="left" w:pos="3630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4E4660" w:rsidRDefault="004E4660" w:rsidP="004E4660">
      <w:pPr>
        <w:tabs>
          <w:tab w:val="left" w:pos="3630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4E4660" w:rsidRDefault="004E4660" w:rsidP="004E4660">
      <w:pPr>
        <w:tabs>
          <w:tab w:val="left" w:pos="3630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4E4660" w:rsidRDefault="004E4660" w:rsidP="004E4660">
      <w:pPr>
        <w:tabs>
          <w:tab w:val="left" w:pos="3630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4E4660" w:rsidRPr="00C43610" w:rsidRDefault="004E4660" w:rsidP="004E4660">
      <w:pPr>
        <w:tabs>
          <w:tab w:val="left" w:pos="3630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4E4660" w:rsidRPr="00C43610" w:rsidRDefault="004E4660" w:rsidP="004E4660">
      <w:pPr>
        <w:tabs>
          <w:tab w:val="left" w:pos="3630"/>
        </w:tabs>
        <w:spacing w:after="0" w:line="20" w:lineRule="atLeast"/>
        <w:jc w:val="right"/>
        <w:rPr>
          <w:rFonts w:ascii="Times New Roman" w:hAnsi="Times New Roman"/>
          <w:sz w:val="24"/>
          <w:szCs w:val="24"/>
        </w:rPr>
      </w:pPr>
      <w:r w:rsidRPr="00C43610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4E4660" w:rsidRPr="00C43610" w:rsidRDefault="004E4660" w:rsidP="004E4660">
      <w:pPr>
        <w:tabs>
          <w:tab w:val="left" w:pos="3630"/>
        </w:tabs>
        <w:spacing w:after="0" w:line="20" w:lineRule="atLeast"/>
        <w:jc w:val="right"/>
        <w:rPr>
          <w:rFonts w:ascii="Times New Roman" w:hAnsi="Times New Roman"/>
          <w:sz w:val="24"/>
          <w:szCs w:val="24"/>
        </w:rPr>
      </w:pPr>
      <w:r w:rsidRPr="00C43610">
        <w:rPr>
          <w:rFonts w:ascii="Times New Roman" w:hAnsi="Times New Roman"/>
          <w:sz w:val="24"/>
          <w:szCs w:val="24"/>
        </w:rPr>
        <w:t>к Положению о сообщении</w:t>
      </w:r>
    </w:p>
    <w:p w:rsidR="004E4660" w:rsidRPr="00C43610" w:rsidRDefault="004E4660" w:rsidP="004E4660">
      <w:pPr>
        <w:tabs>
          <w:tab w:val="left" w:pos="3630"/>
        </w:tabs>
        <w:spacing w:after="0" w:line="20" w:lineRule="atLeast"/>
        <w:jc w:val="right"/>
        <w:rPr>
          <w:rFonts w:ascii="Times New Roman" w:hAnsi="Times New Roman"/>
          <w:sz w:val="24"/>
          <w:szCs w:val="24"/>
        </w:rPr>
      </w:pPr>
      <w:r w:rsidRPr="00C43610">
        <w:rPr>
          <w:rFonts w:ascii="Times New Roman" w:hAnsi="Times New Roman"/>
          <w:sz w:val="24"/>
          <w:szCs w:val="24"/>
        </w:rPr>
        <w:t>муниципальными служащими,</w:t>
      </w:r>
    </w:p>
    <w:p w:rsidR="004E4660" w:rsidRPr="00C43610" w:rsidRDefault="004E4660" w:rsidP="004E4660">
      <w:pPr>
        <w:tabs>
          <w:tab w:val="left" w:pos="3630"/>
        </w:tabs>
        <w:spacing w:after="0" w:line="20" w:lineRule="atLeast"/>
        <w:jc w:val="right"/>
        <w:rPr>
          <w:rFonts w:ascii="Times New Roman" w:hAnsi="Times New Roman"/>
          <w:sz w:val="24"/>
          <w:szCs w:val="24"/>
        </w:rPr>
      </w:pPr>
      <w:r w:rsidRPr="00C43610">
        <w:rPr>
          <w:rFonts w:ascii="Times New Roman" w:hAnsi="Times New Roman"/>
          <w:sz w:val="24"/>
          <w:szCs w:val="24"/>
        </w:rPr>
        <w:t>лицами, замещающими</w:t>
      </w:r>
    </w:p>
    <w:p w:rsidR="004E4660" w:rsidRPr="00C43610" w:rsidRDefault="004E4660" w:rsidP="004E4660">
      <w:pPr>
        <w:tabs>
          <w:tab w:val="left" w:pos="3630"/>
        </w:tabs>
        <w:spacing w:after="0" w:line="20" w:lineRule="atLeast"/>
        <w:jc w:val="right"/>
        <w:rPr>
          <w:rFonts w:ascii="Times New Roman" w:hAnsi="Times New Roman"/>
          <w:sz w:val="24"/>
          <w:szCs w:val="24"/>
        </w:rPr>
      </w:pPr>
      <w:r w:rsidRPr="00C43610">
        <w:rPr>
          <w:rFonts w:ascii="Times New Roman" w:hAnsi="Times New Roman"/>
          <w:sz w:val="24"/>
          <w:szCs w:val="24"/>
        </w:rPr>
        <w:t>муниципальные должности</w:t>
      </w:r>
    </w:p>
    <w:p w:rsidR="004E4660" w:rsidRPr="00C43610" w:rsidRDefault="004E4660" w:rsidP="004E4660">
      <w:pPr>
        <w:tabs>
          <w:tab w:val="left" w:pos="3630"/>
        </w:tabs>
        <w:spacing w:after="0" w:line="20" w:lineRule="atLeast"/>
        <w:jc w:val="right"/>
        <w:rPr>
          <w:rFonts w:ascii="Times New Roman" w:hAnsi="Times New Roman"/>
          <w:sz w:val="24"/>
          <w:szCs w:val="24"/>
        </w:rPr>
      </w:pPr>
      <w:r w:rsidRPr="00C43610">
        <w:rPr>
          <w:rFonts w:ascii="Times New Roman" w:hAnsi="Times New Roman"/>
          <w:sz w:val="24"/>
          <w:szCs w:val="24"/>
        </w:rPr>
        <w:t>о получении подарка в связи</w:t>
      </w:r>
    </w:p>
    <w:p w:rsidR="004E4660" w:rsidRPr="00C43610" w:rsidRDefault="004E4660" w:rsidP="004E4660">
      <w:pPr>
        <w:tabs>
          <w:tab w:val="left" w:pos="3630"/>
        </w:tabs>
        <w:spacing w:after="0" w:line="20" w:lineRule="atLeast"/>
        <w:jc w:val="right"/>
        <w:rPr>
          <w:rFonts w:ascii="Times New Roman" w:hAnsi="Times New Roman"/>
          <w:sz w:val="24"/>
          <w:szCs w:val="24"/>
        </w:rPr>
      </w:pPr>
      <w:r w:rsidRPr="00C43610">
        <w:rPr>
          <w:rFonts w:ascii="Times New Roman" w:hAnsi="Times New Roman"/>
          <w:sz w:val="24"/>
          <w:szCs w:val="24"/>
        </w:rPr>
        <w:t>с их должностным положением</w:t>
      </w:r>
    </w:p>
    <w:p w:rsidR="004E4660" w:rsidRPr="00C43610" w:rsidRDefault="004E4660" w:rsidP="004E4660">
      <w:pPr>
        <w:tabs>
          <w:tab w:val="left" w:pos="3630"/>
        </w:tabs>
        <w:spacing w:after="0" w:line="20" w:lineRule="atLeast"/>
        <w:jc w:val="right"/>
        <w:rPr>
          <w:rFonts w:ascii="Times New Roman" w:hAnsi="Times New Roman"/>
          <w:sz w:val="24"/>
          <w:szCs w:val="24"/>
        </w:rPr>
      </w:pPr>
      <w:r w:rsidRPr="00C43610">
        <w:rPr>
          <w:rFonts w:ascii="Times New Roman" w:hAnsi="Times New Roman"/>
          <w:sz w:val="24"/>
          <w:szCs w:val="24"/>
        </w:rPr>
        <w:t xml:space="preserve">или исполнением ими служебных </w:t>
      </w:r>
    </w:p>
    <w:p w:rsidR="004E4660" w:rsidRPr="00C43610" w:rsidRDefault="004E4660" w:rsidP="004E4660">
      <w:pPr>
        <w:tabs>
          <w:tab w:val="left" w:pos="3630"/>
        </w:tabs>
        <w:spacing w:after="0" w:line="20" w:lineRule="atLeast"/>
        <w:jc w:val="right"/>
        <w:rPr>
          <w:rFonts w:ascii="Times New Roman" w:hAnsi="Times New Roman"/>
          <w:sz w:val="24"/>
          <w:szCs w:val="24"/>
        </w:rPr>
      </w:pPr>
      <w:r w:rsidRPr="00C43610">
        <w:rPr>
          <w:rFonts w:ascii="Times New Roman" w:hAnsi="Times New Roman"/>
          <w:sz w:val="24"/>
          <w:szCs w:val="24"/>
        </w:rPr>
        <w:t>(должностных) обязанностей, сдаче</w:t>
      </w:r>
    </w:p>
    <w:p w:rsidR="004E4660" w:rsidRPr="00C43610" w:rsidRDefault="004E4660" w:rsidP="004E4660">
      <w:pPr>
        <w:tabs>
          <w:tab w:val="left" w:pos="3630"/>
        </w:tabs>
        <w:spacing w:after="0" w:line="20" w:lineRule="atLeast"/>
        <w:jc w:val="right"/>
        <w:rPr>
          <w:rFonts w:ascii="Times New Roman" w:hAnsi="Times New Roman"/>
          <w:sz w:val="24"/>
          <w:szCs w:val="24"/>
        </w:rPr>
      </w:pPr>
      <w:r w:rsidRPr="00C43610">
        <w:rPr>
          <w:rFonts w:ascii="Times New Roman" w:hAnsi="Times New Roman"/>
          <w:sz w:val="24"/>
          <w:szCs w:val="24"/>
        </w:rPr>
        <w:t>и оценки подарка, реализации</w:t>
      </w:r>
    </w:p>
    <w:p w:rsidR="004E4660" w:rsidRPr="00C43610" w:rsidRDefault="004E4660" w:rsidP="004E4660">
      <w:pPr>
        <w:tabs>
          <w:tab w:val="left" w:pos="3630"/>
        </w:tabs>
        <w:spacing w:after="0" w:line="20" w:lineRule="atLeast"/>
        <w:jc w:val="right"/>
        <w:rPr>
          <w:rFonts w:ascii="Times New Roman" w:hAnsi="Times New Roman"/>
          <w:sz w:val="24"/>
          <w:szCs w:val="24"/>
        </w:rPr>
      </w:pPr>
      <w:r w:rsidRPr="00C43610">
        <w:rPr>
          <w:rFonts w:ascii="Times New Roman" w:hAnsi="Times New Roman"/>
          <w:sz w:val="24"/>
          <w:szCs w:val="24"/>
        </w:rPr>
        <w:t>(выкупе) и зачислении средств,</w:t>
      </w:r>
    </w:p>
    <w:p w:rsidR="004E4660" w:rsidRPr="00C43610" w:rsidRDefault="004E4660" w:rsidP="004E4660">
      <w:pPr>
        <w:tabs>
          <w:tab w:val="left" w:pos="3630"/>
        </w:tabs>
        <w:spacing w:after="0" w:line="20" w:lineRule="atLeast"/>
        <w:jc w:val="right"/>
        <w:rPr>
          <w:rFonts w:ascii="Times New Roman" w:hAnsi="Times New Roman"/>
          <w:sz w:val="24"/>
          <w:szCs w:val="24"/>
        </w:rPr>
      </w:pPr>
      <w:r w:rsidRPr="00C43610">
        <w:rPr>
          <w:rFonts w:ascii="Times New Roman" w:hAnsi="Times New Roman"/>
          <w:sz w:val="24"/>
          <w:szCs w:val="24"/>
        </w:rPr>
        <w:t>вырученных от его реализации</w:t>
      </w:r>
    </w:p>
    <w:p w:rsidR="004E4660" w:rsidRPr="00C43610" w:rsidRDefault="004E4660" w:rsidP="004E4660">
      <w:pPr>
        <w:tabs>
          <w:tab w:val="left" w:pos="3630"/>
        </w:tabs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  <w:r w:rsidRPr="00C43610">
        <w:rPr>
          <w:rFonts w:ascii="Times New Roman" w:hAnsi="Times New Roman"/>
          <w:sz w:val="24"/>
          <w:szCs w:val="24"/>
        </w:rPr>
        <w:t>Уведомление о получении подарка</w:t>
      </w:r>
    </w:p>
    <w:p w:rsidR="004E4660" w:rsidRPr="00C43610" w:rsidRDefault="004E4660" w:rsidP="004E4660">
      <w:pPr>
        <w:tabs>
          <w:tab w:val="left" w:pos="3630"/>
        </w:tabs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  <w:r w:rsidRPr="00C43610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4E4660" w:rsidRPr="00C43610" w:rsidRDefault="004E4660" w:rsidP="004E4660">
      <w:pPr>
        <w:tabs>
          <w:tab w:val="left" w:pos="3630"/>
        </w:tabs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  <w:r w:rsidRPr="00C43610">
        <w:rPr>
          <w:rFonts w:ascii="Times New Roman" w:hAnsi="Times New Roman"/>
          <w:sz w:val="24"/>
          <w:szCs w:val="24"/>
        </w:rPr>
        <w:t>(наименование уполномоченного</w:t>
      </w:r>
    </w:p>
    <w:p w:rsidR="004E4660" w:rsidRPr="00C43610" w:rsidRDefault="004E4660" w:rsidP="004E4660">
      <w:pPr>
        <w:tabs>
          <w:tab w:val="left" w:pos="3630"/>
        </w:tabs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  <w:r w:rsidRPr="00C43610"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4E4660" w:rsidRPr="00C43610" w:rsidRDefault="004E4660" w:rsidP="004E4660">
      <w:pPr>
        <w:tabs>
          <w:tab w:val="left" w:pos="3630"/>
        </w:tabs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  <w:r w:rsidRPr="00C43610">
        <w:rPr>
          <w:rFonts w:ascii="Times New Roman" w:hAnsi="Times New Roman"/>
          <w:sz w:val="24"/>
          <w:szCs w:val="24"/>
        </w:rPr>
        <w:t>структурного подразделения</w:t>
      </w:r>
    </w:p>
    <w:p w:rsidR="004E4660" w:rsidRPr="00C43610" w:rsidRDefault="004E4660" w:rsidP="004E4660">
      <w:pPr>
        <w:tabs>
          <w:tab w:val="left" w:pos="3630"/>
        </w:tabs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  <w:r w:rsidRPr="00C43610"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4E4660" w:rsidRPr="00C43610" w:rsidRDefault="004E4660" w:rsidP="004E4660">
      <w:pPr>
        <w:tabs>
          <w:tab w:val="left" w:pos="3630"/>
        </w:tabs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  <w:r w:rsidRPr="00C43610">
        <w:rPr>
          <w:rFonts w:ascii="Times New Roman" w:hAnsi="Times New Roman"/>
          <w:sz w:val="24"/>
          <w:szCs w:val="24"/>
        </w:rPr>
        <w:t>муниципального органа)</w:t>
      </w:r>
    </w:p>
    <w:p w:rsidR="004E4660" w:rsidRPr="00C43610" w:rsidRDefault="004E4660" w:rsidP="004E4660">
      <w:pPr>
        <w:tabs>
          <w:tab w:val="left" w:pos="3630"/>
        </w:tabs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  <w:r w:rsidRPr="00C43610">
        <w:rPr>
          <w:rFonts w:ascii="Times New Roman" w:hAnsi="Times New Roman"/>
          <w:sz w:val="24"/>
          <w:szCs w:val="24"/>
        </w:rPr>
        <w:t>от___________________________________________________</w:t>
      </w:r>
    </w:p>
    <w:p w:rsidR="004E4660" w:rsidRPr="00C43610" w:rsidRDefault="004E4660" w:rsidP="004E4660">
      <w:pPr>
        <w:tabs>
          <w:tab w:val="left" w:pos="3630"/>
        </w:tabs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  <w:r w:rsidRPr="00C43610">
        <w:rPr>
          <w:rFonts w:ascii="Times New Roman" w:hAnsi="Times New Roman"/>
          <w:sz w:val="24"/>
          <w:szCs w:val="24"/>
        </w:rPr>
        <w:t>____________________________________________</w:t>
      </w:r>
    </w:p>
    <w:p w:rsidR="004E4660" w:rsidRPr="00C43610" w:rsidRDefault="004E4660" w:rsidP="004E4660">
      <w:pPr>
        <w:tabs>
          <w:tab w:val="left" w:pos="3630"/>
        </w:tabs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  <w:r w:rsidRPr="00C43610">
        <w:rPr>
          <w:rFonts w:ascii="Times New Roman" w:hAnsi="Times New Roman"/>
          <w:sz w:val="24"/>
          <w:szCs w:val="24"/>
        </w:rPr>
        <w:t>(ф.и.о., занимаемая должность)</w:t>
      </w:r>
    </w:p>
    <w:p w:rsidR="004E4660" w:rsidRPr="00C43610" w:rsidRDefault="004E4660" w:rsidP="004E4660">
      <w:pPr>
        <w:tabs>
          <w:tab w:val="left" w:pos="3630"/>
        </w:tabs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  <w:r w:rsidRPr="00C43610">
        <w:rPr>
          <w:rFonts w:ascii="Times New Roman" w:hAnsi="Times New Roman"/>
          <w:sz w:val="24"/>
          <w:szCs w:val="24"/>
        </w:rPr>
        <w:t>Уведомление о получении подарка от ”___” __________20__г.</w:t>
      </w:r>
    </w:p>
    <w:p w:rsidR="004E4660" w:rsidRPr="00C43610" w:rsidRDefault="004E4660" w:rsidP="004E4660">
      <w:pPr>
        <w:tabs>
          <w:tab w:val="left" w:pos="3630"/>
        </w:tabs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</w:p>
    <w:p w:rsidR="004E4660" w:rsidRPr="00C43610" w:rsidRDefault="004E4660" w:rsidP="004E4660">
      <w:pPr>
        <w:tabs>
          <w:tab w:val="left" w:pos="3630"/>
        </w:tabs>
        <w:spacing w:after="0" w:line="20" w:lineRule="atLeast"/>
        <w:rPr>
          <w:rFonts w:ascii="Times New Roman" w:hAnsi="Times New Roman"/>
          <w:sz w:val="24"/>
          <w:szCs w:val="24"/>
        </w:rPr>
      </w:pPr>
      <w:r w:rsidRPr="00C43610">
        <w:rPr>
          <w:rFonts w:ascii="Times New Roman" w:hAnsi="Times New Roman"/>
          <w:sz w:val="24"/>
          <w:szCs w:val="24"/>
        </w:rPr>
        <w:t xml:space="preserve">  Извещаю о получении</w:t>
      </w:r>
    </w:p>
    <w:p w:rsidR="004E4660" w:rsidRPr="00C43610" w:rsidRDefault="004E4660" w:rsidP="004E4660">
      <w:pPr>
        <w:tabs>
          <w:tab w:val="left" w:pos="3630"/>
        </w:tabs>
        <w:spacing w:after="0" w:line="20" w:lineRule="atLeast"/>
        <w:rPr>
          <w:rFonts w:ascii="Times New Roman" w:hAnsi="Times New Roman"/>
          <w:sz w:val="24"/>
          <w:szCs w:val="24"/>
        </w:rPr>
      </w:pPr>
      <w:r w:rsidRPr="00C43610"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4E4660" w:rsidRPr="00C43610" w:rsidRDefault="004E4660" w:rsidP="004E4660">
      <w:pPr>
        <w:tabs>
          <w:tab w:val="left" w:pos="3630"/>
        </w:tabs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  <w:r w:rsidRPr="00C43610">
        <w:rPr>
          <w:rFonts w:ascii="Times New Roman" w:hAnsi="Times New Roman"/>
          <w:sz w:val="24"/>
          <w:szCs w:val="24"/>
        </w:rPr>
        <w:t xml:space="preserve">(наименование протокольного мероприятия, служебной </w:t>
      </w:r>
    </w:p>
    <w:p w:rsidR="004E4660" w:rsidRPr="00C43610" w:rsidRDefault="004E4660" w:rsidP="004E4660">
      <w:pPr>
        <w:tabs>
          <w:tab w:val="left" w:pos="3630"/>
        </w:tabs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  <w:r w:rsidRPr="00C43610">
        <w:rPr>
          <w:rFonts w:ascii="Times New Roman" w:hAnsi="Times New Roman"/>
          <w:sz w:val="24"/>
          <w:szCs w:val="24"/>
        </w:rPr>
        <w:t>командировки, другого официального мероприятия, место</w:t>
      </w:r>
    </w:p>
    <w:p w:rsidR="004E4660" w:rsidRPr="00C43610" w:rsidRDefault="004E4660" w:rsidP="004E4660">
      <w:pPr>
        <w:tabs>
          <w:tab w:val="left" w:pos="3630"/>
        </w:tabs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  <w:r w:rsidRPr="00C43610">
        <w:rPr>
          <w:rFonts w:ascii="Times New Roman" w:hAnsi="Times New Roman"/>
          <w:sz w:val="24"/>
          <w:szCs w:val="24"/>
        </w:rPr>
        <w:t>и дата проведения)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1"/>
        <w:gridCol w:w="3402"/>
        <w:gridCol w:w="1843"/>
        <w:gridCol w:w="2233"/>
      </w:tblGrid>
      <w:tr w:rsidR="004E4660" w:rsidRPr="00C43610" w:rsidTr="00BF1D23">
        <w:tc>
          <w:tcPr>
            <w:tcW w:w="2411" w:type="dxa"/>
          </w:tcPr>
          <w:p w:rsidR="004E4660" w:rsidRPr="00C43610" w:rsidRDefault="004E4660" w:rsidP="00BF1D23">
            <w:pPr>
              <w:tabs>
                <w:tab w:val="left" w:pos="3630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10">
              <w:rPr>
                <w:rFonts w:ascii="Times New Roman" w:hAnsi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402" w:type="dxa"/>
          </w:tcPr>
          <w:p w:rsidR="004E4660" w:rsidRPr="00C43610" w:rsidRDefault="004E4660" w:rsidP="00BF1D23">
            <w:pPr>
              <w:tabs>
                <w:tab w:val="left" w:pos="3630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10">
              <w:rPr>
                <w:rFonts w:ascii="Times New Roman" w:hAnsi="Times New Roman"/>
                <w:sz w:val="24"/>
                <w:szCs w:val="24"/>
              </w:rPr>
              <w:t>Характеристика подарка,</w:t>
            </w:r>
          </w:p>
          <w:p w:rsidR="004E4660" w:rsidRPr="00C43610" w:rsidRDefault="004E4660" w:rsidP="00BF1D23">
            <w:pPr>
              <w:tabs>
                <w:tab w:val="left" w:pos="3630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10">
              <w:rPr>
                <w:rFonts w:ascii="Times New Roman" w:hAnsi="Times New Roman"/>
                <w:sz w:val="24"/>
                <w:szCs w:val="24"/>
              </w:rPr>
              <w:t>его описание</w:t>
            </w:r>
          </w:p>
        </w:tc>
        <w:tc>
          <w:tcPr>
            <w:tcW w:w="1843" w:type="dxa"/>
          </w:tcPr>
          <w:p w:rsidR="004E4660" w:rsidRPr="00C43610" w:rsidRDefault="004E4660" w:rsidP="00BF1D23">
            <w:pPr>
              <w:tabs>
                <w:tab w:val="left" w:pos="3630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10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4E4660" w:rsidRPr="00C43610" w:rsidRDefault="004E4660" w:rsidP="00BF1D23">
            <w:pPr>
              <w:tabs>
                <w:tab w:val="left" w:pos="3630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10">
              <w:rPr>
                <w:rFonts w:ascii="Times New Roman" w:hAnsi="Times New Roman"/>
                <w:sz w:val="24"/>
                <w:szCs w:val="24"/>
              </w:rPr>
              <w:t>предметов</w:t>
            </w:r>
          </w:p>
        </w:tc>
        <w:tc>
          <w:tcPr>
            <w:tcW w:w="2233" w:type="dxa"/>
          </w:tcPr>
          <w:p w:rsidR="004E4660" w:rsidRPr="00C43610" w:rsidRDefault="004E4660" w:rsidP="00BF1D23">
            <w:pPr>
              <w:tabs>
                <w:tab w:val="left" w:pos="3630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10">
              <w:rPr>
                <w:rFonts w:ascii="Times New Roman" w:hAnsi="Times New Roman"/>
                <w:sz w:val="24"/>
                <w:szCs w:val="24"/>
              </w:rPr>
              <w:t xml:space="preserve">Стоимость в </w:t>
            </w:r>
          </w:p>
          <w:p w:rsidR="004E4660" w:rsidRPr="00C43610" w:rsidRDefault="004E4660" w:rsidP="00BF1D23">
            <w:pPr>
              <w:tabs>
                <w:tab w:val="left" w:pos="3630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10">
              <w:rPr>
                <w:rFonts w:ascii="Times New Roman" w:hAnsi="Times New Roman"/>
                <w:sz w:val="24"/>
                <w:szCs w:val="24"/>
              </w:rPr>
              <w:t>Рублях &lt;*&gt;</w:t>
            </w:r>
          </w:p>
        </w:tc>
      </w:tr>
    </w:tbl>
    <w:p w:rsidR="004E4660" w:rsidRPr="00C43610" w:rsidRDefault="004E4660" w:rsidP="004E4660">
      <w:pPr>
        <w:tabs>
          <w:tab w:val="left" w:pos="3630"/>
        </w:tabs>
        <w:spacing w:after="0" w:line="20" w:lineRule="atLeast"/>
        <w:rPr>
          <w:rFonts w:ascii="Times New Roman" w:hAnsi="Times New Roman"/>
          <w:sz w:val="24"/>
          <w:szCs w:val="24"/>
        </w:rPr>
      </w:pPr>
      <w:r w:rsidRPr="00C43610">
        <w:rPr>
          <w:rFonts w:ascii="Times New Roman" w:hAnsi="Times New Roman"/>
          <w:sz w:val="24"/>
          <w:szCs w:val="24"/>
        </w:rPr>
        <w:t>1.</w:t>
      </w:r>
    </w:p>
    <w:p w:rsidR="004E4660" w:rsidRPr="00C43610" w:rsidRDefault="004E4660" w:rsidP="004E4660">
      <w:pPr>
        <w:tabs>
          <w:tab w:val="left" w:pos="3630"/>
        </w:tabs>
        <w:spacing w:after="0" w:line="20" w:lineRule="atLeast"/>
        <w:rPr>
          <w:rFonts w:ascii="Times New Roman" w:hAnsi="Times New Roman"/>
          <w:sz w:val="24"/>
          <w:szCs w:val="24"/>
        </w:rPr>
      </w:pPr>
      <w:r w:rsidRPr="00C43610">
        <w:rPr>
          <w:rFonts w:ascii="Times New Roman" w:hAnsi="Times New Roman"/>
          <w:sz w:val="24"/>
          <w:szCs w:val="24"/>
        </w:rPr>
        <w:t>2.</w:t>
      </w:r>
    </w:p>
    <w:p w:rsidR="004E4660" w:rsidRPr="00C43610" w:rsidRDefault="004E4660" w:rsidP="004E4660">
      <w:pPr>
        <w:tabs>
          <w:tab w:val="left" w:pos="3630"/>
        </w:tabs>
        <w:spacing w:after="0" w:line="20" w:lineRule="atLeast"/>
        <w:rPr>
          <w:rFonts w:ascii="Times New Roman" w:hAnsi="Times New Roman"/>
          <w:sz w:val="24"/>
          <w:szCs w:val="24"/>
        </w:rPr>
      </w:pPr>
      <w:r w:rsidRPr="00C43610">
        <w:rPr>
          <w:rFonts w:ascii="Times New Roman" w:hAnsi="Times New Roman"/>
          <w:sz w:val="24"/>
          <w:szCs w:val="24"/>
        </w:rPr>
        <w:t>3.</w:t>
      </w:r>
    </w:p>
    <w:p w:rsidR="004E4660" w:rsidRPr="00C43610" w:rsidRDefault="004E4660" w:rsidP="004E4660">
      <w:pPr>
        <w:tabs>
          <w:tab w:val="left" w:pos="3630"/>
        </w:tabs>
        <w:spacing w:after="0" w:line="20" w:lineRule="atLeast"/>
        <w:rPr>
          <w:rFonts w:ascii="Times New Roman" w:hAnsi="Times New Roman"/>
          <w:sz w:val="24"/>
          <w:szCs w:val="24"/>
        </w:rPr>
      </w:pPr>
      <w:r w:rsidRPr="00C43610">
        <w:rPr>
          <w:rFonts w:ascii="Times New Roman" w:hAnsi="Times New Roman"/>
          <w:sz w:val="24"/>
          <w:szCs w:val="24"/>
        </w:rPr>
        <w:t>Итого</w:t>
      </w:r>
    </w:p>
    <w:p w:rsidR="004E4660" w:rsidRPr="00C43610" w:rsidRDefault="004E4660" w:rsidP="004E4660">
      <w:pPr>
        <w:tabs>
          <w:tab w:val="left" w:pos="3630"/>
        </w:tabs>
        <w:spacing w:after="0" w:line="20" w:lineRule="atLeast"/>
        <w:rPr>
          <w:rFonts w:ascii="Times New Roman" w:hAnsi="Times New Roman"/>
          <w:sz w:val="24"/>
          <w:szCs w:val="24"/>
        </w:rPr>
      </w:pPr>
      <w:r w:rsidRPr="00C43610">
        <w:rPr>
          <w:rFonts w:ascii="Times New Roman" w:hAnsi="Times New Roman"/>
          <w:sz w:val="24"/>
          <w:szCs w:val="24"/>
        </w:rPr>
        <w:t>Приложение:_______________________________________________ на ____</w:t>
      </w:r>
    </w:p>
    <w:p w:rsidR="004E4660" w:rsidRPr="00C43610" w:rsidRDefault="004E4660" w:rsidP="004E4660">
      <w:pPr>
        <w:tabs>
          <w:tab w:val="left" w:pos="3630"/>
        </w:tabs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  <w:r w:rsidRPr="00C43610">
        <w:rPr>
          <w:rFonts w:ascii="Times New Roman" w:hAnsi="Times New Roman"/>
          <w:sz w:val="24"/>
          <w:szCs w:val="24"/>
        </w:rPr>
        <w:t>(наименование документа)</w:t>
      </w:r>
    </w:p>
    <w:p w:rsidR="004E4660" w:rsidRPr="00C43610" w:rsidRDefault="004E4660" w:rsidP="004E4660">
      <w:pPr>
        <w:tabs>
          <w:tab w:val="left" w:pos="3630"/>
        </w:tabs>
        <w:spacing w:after="0" w:line="20" w:lineRule="atLeast"/>
        <w:rPr>
          <w:rFonts w:ascii="Times New Roman" w:hAnsi="Times New Roman"/>
          <w:sz w:val="24"/>
          <w:szCs w:val="24"/>
        </w:rPr>
      </w:pPr>
      <w:r w:rsidRPr="00C43610">
        <w:rPr>
          <w:rFonts w:ascii="Times New Roman" w:hAnsi="Times New Roman"/>
          <w:sz w:val="24"/>
          <w:szCs w:val="24"/>
        </w:rPr>
        <w:t>листах.</w:t>
      </w:r>
    </w:p>
    <w:p w:rsidR="004E4660" w:rsidRPr="00C43610" w:rsidRDefault="004E4660" w:rsidP="004E4660">
      <w:pPr>
        <w:tabs>
          <w:tab w:val="left" w:pos="3630"/>
        </w:tabs>
        <w:spacing w:after="0" w:line="20" w:lineRule="atLeast"/>
        <w:rPr>
          <w:rFonts w:ascii="Times New Roman" w:hAnsi="Times New Roman"/>
          <w:sz w:val="24"/>
          <w:szCs w:val="24"/>
        </w:rPr>
      </w:pPr>
      <w:r w:rsidRPr="00C43610">
        <w:rPr>
          <w:rFonts w:ascii="Times New Roman" w:hAnsi="Times New Roman"/>
          <w:sz w:val="24"/>
          <w:szCs w:val="24"/>
        </w:rPr>
        <w:t>Лицо, представившее</w:t>
      </w:r>
    </w:p>
    <w:p w:rsidR="004E4660" w:rsidRPr="00C43610" w:rsidRDefault="004E4660" w:rsidP="004E4660">
      <w:pPr>
        <w:tabs>
          <w:tab w:val="left" w:pos="3630"/>
        </w:tabs>
        <w:spacing w:after="0" w:line="20" w:lineRule="atLeast"/>
        <w:rPr>
          <w:rFonts w:ascii="Times New Roman" w:hAnsi="Times New Roman"/>
          <w:sz w:val="24"/>
          <w:szCs w:val="24"/>
        </w:rPr>
      </w:pPr>
      <w:r w:rsidRPr="00C43610">
        <w:rPr>
          <w:rFonts w:ascii="Times New Roman" w:hAnsi="Times New Roman"/>
          <w:sz w:val="24"/>
          <w:szCs w:val="24"/>
        </w:rPr>
        <w:t>уведомление  ________  ____________________________”__” _______20___г.</w:t>
      </w:r>
    </w:p>
    <w:p w:rsidR="004E4660" w:rsidRPr="00C43610" w:rsidRDefault="004E4660" w:rsidP="004E4660">
      <w:pPr>
        <w:tabs>
          <w:tab w:val="left" w:pos="3630"/>
        </w:tabs>
        <w:spacing w:after="0" w:line="20" w:lineRule="atLeast"/>
        <w:rPr>
          <w:rFonts w:ascii="Times New Roman" w:hAnsi="Times New Roman"/>
          <w:sz w:val="24"/>
          <w:szCs w:val="24"/>
        </w:rPr>
      </w:pPr>
      <w:r w:rsidRPr="00C43610">
        <w:rPr>
          <w:rFonts w:ascii="Times New Roman" w:hAnsi="Times New Roman"/>
          <w:sz w:val="24"/>
          <w:szCs w:val="24"/>
        </w:rPr>
        <w:t xml:space="preserve">                              (подпись)             (расшифровка подписи)</w:t>
      </w:r>
    </w:p>
    <w:p w:rsidR="004E4660" w:rsidRPr="00C43610" w:rsidRDefault="004E4660" w:rsidP="004E4660">
      <w:pPr>
        <w:tabs>
          <w:tab w:val="left" w:pos="3630"/>
        </w:tabs>
        <w:spacing w:after="0" w:line="20" w:lineRule="atLeast"/>
        <w:rPr>
          <w:rFonts w:ascii="Times New Roman" w:hAnsi="Times New Roman"/>
          <w:sz w:val="24"/>
          <w:szCs w:val="24"/>
        </w:rPr>
      </w:pPr>
    </w:p>
    <w:p w:rsidR="004E4660" w:rsidRPr="00C43610" w:rsidRDefault="004E4660" w:rsidP="004E4660">
      <w:pPr>
        <w:tabs>
          <w:tab w:val="left" w:pos="3630"/>
        </w:tabs>
        <w:spacing w:after="0" w:line="20" w:lineRule="atLeast"/>
        <w:rPr>
          <w:rFonts w:ascii="Times New Roman" w:hAnsi="Times New Roman"/>
          <w:sz w:val="24"/>
          <w:szCs w:val="24"/>
        </w:rPr>
      </w:pPr>
      <w:r w:rsidRPr="00C43610">
        <w:rPr>
          <w:rFonts w:ascii="Times New Roman" w:hAnsi="Times New Roman"/>
          <w:sz w:val="24"/>
          <w:szCs w:val="24"/>
        </w:rPr>
        <w:t>Лицо, принявшее</w:t>
      </w:r>
    </w:p>
    <w:p w:rsidR="004E4660" w:rsidRPr="00C43610" w:rsidRDefault="004E4660" w:rsidP="004E4660">
      <w:pPr>
        <w:tabs>
          <w:tab w:val="left" w:pos="3630"/>
        </w:tabs>
        <w:spacing w:after="0" w:line="20" w:lineRule="atLeast"/>
        <w:rPr>
          <w:rFonts w:ascii="Times New Roman" w:hAnsi="Times New Roman"/>
          <w:sz w:val="24"/>
          <w:szCs w:val="24"/>
        </w:rPr>
      </w:pPr>
      <w:r w:rsidRPr="00C43610">
        <w:rPr>
          <w:rFonts w:ascii="Times New Roman" w:hAnsi="Times New Roman"/>
          <w:sz w:val="24"/>
          <w:szCs w:val="24"/>
        </w:rPr>
        <w:t xml:space="preserve">Уведомление   _______   ___________________________ </w:t>
      </w:r>
      <w:r w:rsidRPr="004E4660">
        <w:rPr>
          <w:rFonts w:ascii="Times New Roman" w:hAnsi="Times New Roman"/>
          <w:sz w:val="24"/>
          <w:szCs w:val="24"/>
        </w:rPr>
        <w:t>”__”_______20___г</w:t>
      </w:r>
      <w:r w:rsidRPr="00C43610">
        <w:rPr>
          <w:rFonts w:ascii="Times New Roman" w:hAnsi="Times New Roman"/>
          <w:sz w:val="24"/>
          <w:szCs w:val="24"/>
        </w:rPr>
        <w:t>.</w:t>
      </w:r>
    </w:p>
    <w:p w:rsidR="004E4660" w:rsidRPr="00C43610" w:rsidRDefault="004E4660" w:rsidP="004E4660">
      <w:pPr>
        <w:tabs>
          <w:tab w:val="left" w:pos="3630"/>
        </w:tabs>
        <w:spacing w:after="0" w:line="20" w:lineRule="atLeast"/>
        <w:rPr>
          <w:rFonts w:ascii="Times New Roman" w:hAnsi="Times New Roman"/>
          <w:sz w:val="24"/>
          <w:szCs w:val="24"/>
        </w:rPr>
      </w:pPr>
      <w:r w:rsidRPr="00C43610">
        <w:rPr>
          <w:rFonts w:ascii="Times New Roman" w:hAnsi="Times New Roman"/>
          <w:sz w:val="24"/>
          <w:szCs w:val="24"/>
        </w:rPr>
        <w:t xml:space="preserve">                           (подпись)            (расшифровка подписи)</w:t>
      </w:r>
    </w:p>
    <w:p w:rsidR="004E4660" w:rsidRPr="00C43610" w:rsidRDefault="004E4660" w:rsidP="004E4660">
      <w:pPr>
        <w:tabs>
          <w:tab w:val="left" w:pos="3630"/>
        </w:tabs>
        <w:spacing w:after="0" w:line="20" w:lineRule="atLeast"/>
        <w:rPr>
          <w:rFonts w:ascii="Times New Roman" w:hAnsi="Times New Roman"/>
          <w:sz w:val="24"/>
          <w:szCs w:val="24"/>
        </w:rPr>
      </w:pPr>
      <w:r w:rsidRPr="00C43610">
        <w:rPr>
          <w:rFonts w:ascii="Times New Roman" w:hAnsi="Times New Roman"/>
          <w:sz w:val="24"/>
          <w:szCs w:val="24"/>
        </w:rPr>
        <w:t>Регистрационный номер в журнале регистрации уведомлений</w:t>
      </w:r>
    </w:p>
    <w:p w:rsidR="004E4660" w:rsidRPr="00C43610" w:rsidRDefault="004E4660" w:rsidP="004E4660">
      <w:pPr>
        <w:tabs>
          <w:tab w:val="left" w:pos="3630"/>
        </w:tabs>
        <w:spacing w:after="0" w:line="20" w:lineRule="atLeast"/>
        <w:rPr>
          <w:rFonts w:ascii="Times New Roman" w:hAnsi="Times New Roman"/>
          <w:sz w:val="24"/>
          <w:szCs w:val="24"/>
        </w:rPr>
      </w:pPr>
      <w:r w:rsidRPr="00C43610">
        <w:rPr>
          <w:rFonts w:ascii="Times New Roman" w:hAnsi="Times New Roman"/>
          <w:sz w:val="24"/>
          <w:szCs w:val="24"/>
        </w:rPr>
        <w:t>_______________________</w:t>
      </w:r>
    </w:p>
    <w:p w:rsidR="004E4660" w:rsidRPr="00C43610" w:rsidRDefault="004E4660" w:rsidP="004E4660">
      <w:pPr>
        <w:tabs>
          <w:tab w:val="left" w:pos="3630"/>
        </w:tabs>
        <w:spacing w:after="0" w:line="20" w:lineRule="atLeast"/>
        <w:rPr>
          <w:rFonts w:ascii="Times New Roman" w:hAnsi="Times New Roman"/>
          <w:sz w:val="24"/>
          <w:szCs w:val="24"/>
        </w:rPr>
      </w:pPr>
    </w:p>
    <w:p w:rsidR="004E4660" w:rsidRPr="00C43610" w:rsidRDefault="004E4660" w:rsidP="004E4660">
      <w:pPr>
        <w:tabs>
          <w:tab w:val="left" w:pos="3630"/>
        </w:tabs>
        <w:spacing w:after="0" w:line="20" w:lineRule="atLeast"/>
        <w:rPr>
          <w:rFonts w:ascii="Times New Roman" w:hAnsi="Times New Roman"/>
          <w:sz w:val="24"/>
          <w:szCs w:val="24"/>
        </w:rPr>
      </w:pPr>
      <w:r w:rsidRPr="00C43610">
        <w:rPr>
          <w:rFonts w:ascii="Times New Roman" w:hAnsi="Times New Roman"/>
          <w:sz w:val="24"/>
          <w:szCs w:val="24"/>
        </w:rPr>
        <w:t>”____ ”_____________ 20___г.</w:t>
      </w:r>
    </w:p>
    <w:p w:rsidR="004E4660" w:rsidRPr="00C43610" w:rsidRDefault="004E4660" w:rsidP="004E4660">
      <w:pPr>
        <w:tabs>
          <w:tab w:val="left" w:pos="3630"/>
        </w:tabs>
        <w:spacing w:after="0" w:line="20" w:lineRule="atLeast"/>
        <w:rPr>
          <w:rFonts w:ascii="Times New Roman" w:hAnsi="Times New Roman"/>
          <w:sz w:val="24"/>
          <w:szCs w:val="24"/>
        </w:rPr>
      </w:pPr>
    </w:p>
    <w:p w:rsidR="004E4660" w:rsidRPr="00C43610" w:rsidRDefault="004E4660" w:rsidP="004E4660">
      <w:pPr>
        <w:tabs>
          <w:tab w:val="left" w:pos="3630"/>
        </w:tabs>
        <w:spacing w:after="0" w:line="20" w:lineRule="atLeast"/>
        <w:rPr>
          <w:rFonts w:ascii="Times New Roman" w:hAnsi="Times New Roman"/>
          <w:sz w:val="24"/>
          <w:szCs w:val="24"/>
        </w:rPr>
      </w:pPr>
      <w:r w:rsidRPr="00C43610">
        <w:rPr>
          <w:rFonts w:ascii="Times New Roman" w:hAnsi="Times New Roman"/>
          <w:sz w:val="24"/>
          <w:szCs w:val="24"/>
        </w:rPr>
        <w:t>----------------------------------------------</w:t>
      </w:r>
    </w:p>
    <w:p w:rsidR="004E4660" w:rsidRPr="00C43610" w:rsidRDefault="004E4660" w:rsidP="004E4660">
      <w:pPr>
        <w:tabs>
          <w:tab w:val="left" w:pos="3630"/>
        </w:tabs>
        <w:spacing w:after="0" w:line="20" w:lineRule="atLeast"/>
        <w:rPr>
          <w:rFonts w:ascii="Times New Roman" w:hAnsi="Times New Roman"/>
          <w:sz w:val="24"/>
          <w:szCs w:val="24"/>
        </w:rPr>
      </w:pPr>
      <w:r w:rsidRPr="00C43610">
        <w:rPr>
          <w:rFonts w:ascii="Times New Roman" w:hAnsi="Times New Roman"/>
          <w:sz w:val="24"/>
          <w:szCs w:val="24"/>
        </w:rPr>
        <w:t xml:space="preserve">&lt;*&gt;  Заполняется  при наличии документов, подтверждающих стоимость подарка. </w:t>
      </w:r>
    </w:p>
    <w:p w:rsidR="004E4660" w:rsidRPr="00137B62" w:rsidRDefault="004E4660" w:rsidP="0023505F">
      <w:pPr>
        <w:tabs>
          <w:tab w:val="left" w:pos="8310"/>
        </w:tabs>
        <w:spacing w:after="0"/>
        <w:rPr>
          <w:rFonts w:ascii="Times New Roman" w:hAnsi="Times New Roman"/>
          <w:sz w:val="24"/>
          <w:szCs w:val="24"/>
        </w:rPr>
      </w:pPr>
    </w:p>
    <w:sectPr w:rsidR="004E4660" w:rsidRPr="00137B62" w:rsidSect="00295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41D"/>
    <w:rsid w:val="000016AF"/>
    <w:rsid w:val="0000444A"/>
    <w:rsid w:val="0000490A"/>
    <w:rsid w:val="000062E5"/>
    <w:rsid w:val="00011CAD"/>
    <w:rsid w:val="00014673"/>
    <w:rsid w:val="00014AC8"/>
    <w:rsid w:val="00014B87"/>
    <w:rsid w:val="0001653F"/>
    <w:rsid w:val="000175A1"/>
    <w:rsid w:val="00017C62"/>
    <w:rsid w:val="00023F89"/>
    <w:rsid w:val="00025F0E"/>
    <w:rsid w:val="00027149"/>
    <w:rsid w:val="0002732A"/>
    <w:rsid w:val="000278A2"/>
    <w:rsid w:val="0003231D"/>
    <w:rsid w:val="000327C2"/>
    <w:rsid w:val="00034F28"/>
    <w:rsid w:val="00041AE6"/>
    <w:rsid w:val="0004284B"/>
    <w:rsid w:val="0004298E"/>
    <w:rsid w:val="00042D30"/>
    <w:rsid w:val="00043377"/>
    <w:rsid w:val="000434C2"/>
    <w:rsid w:val="00043705"/>
    <w:rsid w:val="00043C8C"/>
    <w:rsid w:val="00044A61"/>
    <w:rsid w:val="00046CBA"/>
    <w:rsid w:val="0005169D"/>
    <w:rsid w:val="000527BF"/>
    <w:rsid w:val="00054185"/>
    <w:rsid w:val="00055FCF"/>
    <w:rsid w:val="0005743A"/>
    <w:rsid w:val="00060A43"/>
    <w:rsid w:val="000614B4"/>
    <w:rsid w:val="00062A30"/>
    <w:rsid w:val="000638A3"/>
    <w:rsid w:val="00064959"/>
    <w:rsid w:val="00065154"/>
    <w:rsid w:val="000660DE"/>
    <w:rsid w:val="00066889"/>
    <w:rsid w:val="0006717B"/>
    <w:rsid w:val="00067E3E"/>
    <w:rsid w:val="0007138E"/>
    <w:rsid w:val="000718D2"/>
    <w:rsid w:val="000719A5"/>
    <w:rsid w:val="00072BBA"/>
    <w:rsid w:val="00072DDB"/>
    <w:rsid w:val="00073413"/>
    <w:rsid w:val="000735CA"/>
    <w:rsid w:val="00073FA7"/>
    <w:rsid w:val="0007486A"/>
    <w:rsid w:val="00074C03"/>
    <w:rsid w:val="00074DDA"/>
    <w:rsid w:val="00076A42"/>
    <w:rsid w:val="000779CA"/>
    <w:rsid w:val="000816C8"/>
    <w:rsid w:val="000822E7"/>
    <w:rsid w:val="00082C53"/>
    <w:rsid w:val="000842FD"/>
    <w:rsid w:val="00085294"/>
    <w:rsid w:val="000859AF"/>
    <w:rsid w:val="00086726"/>
    <w:rsid w:val="000873E0"/>
    <w:rsid w:val="000876F4"/>
    <w:rsid w:val="0009113C"/>
    <w:rsid w:val="0009246F"/>
    <w:rsid w:val="00093076"/>
    <w:rsid w:val="000953C6"/>
    <w:rsid w:val="00095CB2"/>
    <w:rsid w:val="000960CC"/>
    <w:rsid w:val="000969F2"/>
    <w:rsid w:val="000A200F"/>
    <w:rsid w:val="000A2FB5"/>
    <w:rsid w:val="000A3A8F"/>
    <w:rsid w:val="000A3EE7"/>
    <w:rsid w:val="000A482C"/>
    <w:rsid w:val="000A4D5E"/>
    <w:rsid w:val="000A5617"/>
    <w:rsid w:val="000A5FD4"/>
    <w:rsid w:val="000A7B92"/>
    <w:rsid w:val="000A7CE3"/>
    <w:rsid w:val="000B1896"/>
    <w:rsid w:val="000B2C9E"/>
    <w:rsid w:val="000B37E6"/>
    <w:rsid w:val="000B4C51"/>
    <w:rsid w:val="000B4E22"/>
    <w:rsid w:val="000B6A36"/>
    <w:rsid w:val="000B7312"/>
    <w:rsid w:val="000B7E10"/>
    <w:rsid w:val="000C0CB9"/>
    <w:rsid w:val="000C1034"/>
    <w:rsid w:val="000C7525"/>
    <w:rsid w:val="000D00D3"/>
    <w:rsid w:val="000D1F7C"/>
    <w:rsid w:val="000D2B29"/>
    <w:rsid w:val="000D3FA4"/>
    <w:rsid w:val="000D42B9"/>
    <w:rsid w:val="000D4C92"/>
    <w:rsid w:val="000D544F"/>
    <w:rsid w:val="000D5A2D"/>
    <w:rsid w:val="000D6EA0"/>
    <w:rsid w:val="000D7A9C"/>
    <w:rsid w:val="000E0EE2"/>
    <w:rsid w:val="000E1782"/>
    <w:rsid w:val="000E1FCA"/>
    <w:rsid w:val="000E265E"/>
    <w:rsid w:val="000E4FB6"/>
    <w:rsid w:val="000E6A70"/>
    <w:rsid w:val="000E6FB6"/>
    <w:rsid w:val="000F17EA"/>
    <w:rsid w:val="000F183C"/>
    <w:rsid w:val="000F1E4F"/>
    <w:rsid w:val="000F1EFE"/>
    <w:rsid w:val="000F40F3"/>
    <w:rsid w:val="000F49B7"/>
    <w:rsid w:val="000F63A6"/>
    <w:rsid w:val="000F6C01"/>
    <w:rsid w:val="000F74DC"/>
    <w:rsid w:val="000F74F8"/>
    <w:rsid w:val="00102EB6"/>
    <w:rsid w:val="001036FD"/>
    <w:rsid w:val="00106D8E"/>
    <w:rsid w:val="00110BDB"/>
    <w:rsid w:val="00111036"/>
    <w:rsid w:val="001116CA"/>
    <w:rsid w:val="00111DF4"/>
    <w:rsid w:val="001124D6"/>
    <w:rsid w:val="0011307D"/>
    <w:rsid w:val="00113C4E"/>
    <w:rsid w:val="00116FAB"/>
    <w:rsid w:val="00117F7A"/>
    <w:rsid w:val="00123417"/>
    <w:rsid w:val="001237D5"/>
    <w:rsid w:val="001238D9"/>
    <w:rsid w:val="00123D78"/>
    <w:rsid w:val="001242CC"/>
    <w:rsid w:val="00124335"/>
    <w:rsid w:val="001257B6"/>
    <w:rsid w:val="00125A39"/>
    <w:rsid w:val="001279AA"/>
    <w:rsid w:val="00130194"/>
    <w:rsid w:val="00130D4E"/>
    <w:rsid w:val="00130EEA"/>
    <w:rsid w:val="00131201"/>
    <w:rsid w:val="00131D39"/>
    <w:rsid w:val="001341F2"/>
    <w:rsid w:val="00134EB7"/>
    <w:rsid w:val="001365B1"/>
    <w:rsid w:val="00136DDB"/>
    <w:rsid w:val="00137073"/>
    <w:rsid w:val="00137B60"/>
    <w:rsid w:val="00137B62"/>
    <w:rsid w:val="00137D81"/>
    <w:rsid w:val="0014002C"/>
    <w:rsid w:val="0014067A"/>
    <w:rsid w:val="00141691"/>
    <w:rsid w:val="00145AFF"/>
    <w:rsid w:val="00145DFE"/>
    <w:rsid w:val="00150059"/>
    <w:rsid w:val="00152F64"/>
    <w:rsid w:val="00154EB8"/>
    <w:rsid w:val="00154F96"/>
    <w:rsid w:val="00157397"/>
    <w:rsid w:val="001608CB"/>
    <w:rsid w:val="001618B3"/>
    <w:rsid w:val="00161F1A"/>
    <w:rsid w:val="001626AD"/>
    <w:rsid w:val="00162D9E"/>
    <w:rsid w:val="00167656"/>
    <w:rsid w:val="0017062E"/>
    <w:rsid w:val="001712C8"/>
    <w:rsid w:val="00171811"/>
    <w:rsid w:val="0017330B"/>
    <w:rsid w:val="0017370C"/>
    <w:rsid w:val="00175394"/>
    <w:rsid w:val="001763F6"/>
    <w:rsid w:val="00176D12"/>
    <w:rsid w:val="001770F1"/>
    <w:rsid w:val="001772F0"/>
    <w:rsid w:val="0017760F"/>
    <w:rsid w:val="001777C4"/>
    <w:rsid w:val="00180EC2"/>
    <w:rsid w:val="00181FB1"/>
    <w:rsid w:val="0018252E"/>
    <w:rsid w:val="00182D85"/>
    <w:rsid w:val="0018335B"/>
    <w:rsid w:val="00184DC1"/>
    <w:rsid w:val="00190F82"/>
    <w:rsid w:val="00191C01"/>
    <w:rsid w:val="0019386B"/>
    <w:rsid w:val="00193C64"/>
    <w:rsid w:val="001944CA"/>
    <w:rsid w:val="00194BEC"/>
    <w:rsid w:val="00195210"/>
    <w:rsid w:val="00195D30"/>
    <w:rsid w:val="00197FAF"/>
    <w:rsid w:val="001A04CD"/>
    <w:rsid w:val="001A2710"/>
    <w:rsid w:val="001A2BE9"/>
    <w:rsid w:val="001B0139"/>
    <w:rsid w:val="001B0EA6"/>
    <w:rsid w:val="001B1DFB"/>
    <w:rsid w:val="001B302B"/>
    <w:rsid w:val="001B49CE"/>
    <w:rsid w:val="001B6638"/>
    <w:rsid w:val="001B731D"/>
    <w:rsid w:val="001C1ADE"/>
    <w:rsid w:val="001C22D4"/>
    <w:rsid w:val="001C627E"/>
    <w:rsid w:val="001C6E5D"/>
    <w:rsid w:val="001C781C"/>
    <w:rsid w:val="001D1B0A"/>
    <w:rsid w:val="001D3B9C"/>
    <w:rsid w:val="001D44F3"/>
    <w:rsid w:val="001D64E3"/>
    <w:rsid w:val="001D7626"/>
    <w:rsid w:val="001D7D9C"/>
    <w:rsid w:val="001E114B"/>
    <w:rsid w:val="001E3FB3"/>
    <w:rsid w:val="001E43DC"/>
    <w:rsid w:val="001E5AB8"/>
    <w:rsid w:val="001E5E37"/>
    <w:rsid w:val="001E6141"/>
    <w:rsid w:val="001E708D"/>
    <w:rsid w:val="001E7AF9"/>
    <w:rsid w:val="001F0D6F"/>
    <w:rsid w:val="001F143A"/>
    <w:rsid w:val="001F165D"/>
    <w:rsid w:val="001F30B9"/>
    <w:rsid w:val="001F554D"/>
    <w:rsid w:val="001F55D2"/>
    <w:rsid w:val="001F609C"/>
    <w:rsid w:val="00201B5C"/>
    <w:rsid w:val="00203685"/>
    <w:rsid w:val="002071AD"/>
    <w:rsid w:val="00210633"/>
    <w:rsid w:val="00216125"/>
    <w:rsid w:val="00222079"/>
    <w:rsid w:val="002222B6"/>
    <w:rsid w:val="0022261D"/>
    <w:rsid w:val="00225028"/>
    <w:rsid w:val="0022549E"/>
    <w:rsid w:val="002265D8"/>
    <w:rsid w:val="00227655"/>
    <w:rsid w:val="00227C85"/>
    <w:rsid w:val="002309F1"/>
    <w:rsid w:val="00231A16"/>
    <w:rsid w:val="0023505F"/>
    <w:rsid w:val="0023521D"/>
    <w:rsid w:val="00235E13"/>
    <w:rsid w:val="00236F8D"/>
    <w:rsid w:val="00237022"/>
    <w:rsid w:val="002378F1"/>
    <w:rsid w:val="002433E7"/>
    <w:rsid w:val="00244B32"/>
    <w:rsid w:val="00245F84"/>
    <w:rsid w:val="002462BC"/>
    <w:rsid w:val="00247EB1"/>
    <w:rsid w:val="00250DDE"/>
    <w:rsid w:val="0025371D"/>
    <w:rsid w:val="00253F44"/>
    <w:rsid w:val="0025471E"/>
    <w:rsid w:val="00255DD5"/>
    <w:rsid w:val="00257DF9"/>
    <w:rsid w:val="002602D8"/>
    <w:rsid w:val="00260516"/>
    <w:rsid w:val="00262C47"/>
    <w:rsid w:val="00264BBB"/>
    <w:rsid w:val="00266C05"/>
    <w:rsid w:val="0026712F"/>
    <w:rsid w:val="00267BE7"/>
    <w:rsid w:val="002735C3"/>
    <w:rsid w:val="002745AF"/>
    <w:rsid w:val="00276D3B"/>
    <w:rsid w:val="002801A0"/>
    <w:rsid w:val="002817A9"/>
    <w:rsid w:val="002857DA"/>
    <w:rsid w:val="00285A8E"/>
    <w:rsid w:val="002863CE"/>
    <w:rsid w:val="002870CA"/>
    <w:rsid w:val="002917BF"/>
    <w:rsid w:val="002926F9"/>
    <w:rsid w:val="00293349"/>
    <w:rsid w:val="00294329"/>
    <w:rsid w:val="002945D7"/>
    <w:rsid w:val="002946C8"/>
    <w:rsid w:val="002953FC"/>
    <w:rsid w:val="00295D03"/>
    <w:rsid w:val="002A1884"/>
    <w:rsid w:val="002A2088"/>
    <w:rsid w:val="002A4D94"/>
    <w:rsid w:val="002A5BAB"/>
    <w:rsid w:val="002A6559"/>
    <w:rsid w:val="002A6791"/>
    <w:rsid w:val="002A7D3B"/>
    <w:rsid w:val="002B1553"/>
    <w:rsid w:val="002B7FA4"/>
    <w:rsid w:val="002C1E41"/>
    <w:rsid w:val="002C2BF9"/>
    <w:rsid w:val="002C3FFE"/>
    <w:rsid w:val="002C4044"/>
    <w:rsid w:val="002C5046"/>
    <w:rsid w:val="002C5DE9"/>
    <w:rsid w:val="002C6E2B"/>
    <w:rsid w:val="002C73E2"/>
    <w:rsid w:val="002D069E"/>
    <w:rsid w:val="002D0948"/>
    <w:rsid w:val="002D0C54"/>
    <w:rsid w:val="002D1089"/>
    <w:rsid w:val="002D1CDF"/>
    <w:rsid w:val="002D28CB"/>
    <w:rsid w:val="002D2DA9"/>
    <w:rsid w:val="002D36CC"/>
    <w:rsid w:val="002E12A0"/>
    <w:rsid w:val="002E2E52"/>
    <w:rsid w:val="002E66B1"/>
    <w:rsid w:val="002F434B"/>
    <w:rsid w:val="002F54AB"/>
    <w:rsid w:val="00300277"/>
    <w:rsid w:val="00300A06"/>
    <w:rsid w:val="00300D43"/>
    <w:rsid w:val="00301BCE"/>
    <w:rsid w:val="00301FE5"/>
    <w:rsid w:val="00302922"/>
    <w:rsid w:val="00302FFC"/>
    <w:rsid w:val="00303967"/>
    <w:rsid w:val="003044B6"/>
    <w:rsid w:val="00304D1C"/>
    <w:rsid w:val="00304F2D"/>
    <w:rsid w:val="00305AE1"/>
    <w:rsid w:val="00305E79"/>
    <w:rsid w:val="0030730A"/>
    <w:rsid w:val="003076A9"/>
    <w:rsid w:val="00311669"/>
    <w:rsid w:val="00311762"/>
    <w:rsid w:val="00311E59"/>
    <w:rsid w:val="00312021"/>
    <w:rsid w:val="0031262D"/>
    <w:rsid w:val="003140E3"/>
    <w:rsid w:val="00316272"/>
    <w:rsid w:val="00316B62"/>
    <w:rsid w:val="00316F28"/>
    <w:rsid w:val="0031734F"/>
    <w:rsid w:val="00320A06"/>
    <w:rsid w:val="0032298A"/>
    <w:rsid w:val="00322BAD"/>
    <w:rsid w:val="00323BD0"/>
    <w:rsid w:val="003260E8"/>
    <w:rsid w:val="003275F8"/>
    <w:rsid w:val="00327B3C"/>
    <w:rsid w:val="00327E8D"/>
    <w:rsid w:val="003306CD"/>
    <w:rsid w:val="00332C72"/>
    <w:rsid w:val="00334AF2"/>
    <w:rsid w:val="00336E9F"/>
    <w:rsid w:val="00336EFF"/>
    <w:rsid w:val="00336F81"/>
    <w:rsid w:val="0033746A"/>
    <w:rsid w:val="003377EC"/>
    <w:rsid w:val="00340DBC"/>
    <w:rsid w:val="003447CF"/>
    <w:rsid w:val="00346EFD"/>
    <w:rsid w:val="0034726D"/>
    <w:rsid w:val="003515D7"/>
    <w:rsid w:val="003526B8"/>
    <w:rsid w:val="0035282A"/>
    <w:rsid w:val="00355615"/>
    <w:rsid w:val="00355717"/>
    <w:rsid w:val="00355EC9"/>
    <w:rsid w:val="00356BAB"/>
    <w:rsid w:val="0036156A"/>
    <w:rsid w:val="003616EE"/>
    <w:rsid w:val="00361857"/>
    <w:rsid w:val="003619C2"/>
    <w:rsid w:val="00362B47"/>
    <w:rsid w:val="00366108"/>
    <w:rsid w:val="00367E4F"/>
    <w:rsid w:val="003707E7"/>
    <w:rsid w:val="00370EFC"/>
    <w:rsid w:val="003733A3"/>
    <w:rsid w:val="00374564"/>
    <w:rsid w:val="003757EB"/>
    <w:rsid w:val="003804AA"/>
    <w:rsid w:val="003806BA"/>
    <w:rsid w:val="00380DA9"/>
    <w:rsid w:val="00381206"/>
    <w:rsid w:val="003813C1"/>
    <w:rsid w:val="0038152F"/>
    <w:rsid w:val="003825DA"/>
    <w:rsid w:val="00384160"/>
    <w:rsid w:val="00384312"/>
    <w:rsid w:val="00384D28"/>
    <w:rsid w:val="0038532E"/>
    <w:rsid w:val="00385870"/>
    <w:rsid w:val="00385FA7"/>
    <w:rsid w:val="003861DC"/>
    <w:rsid w:val="0038629D"/>
    <w:rsid w:val="00387C17"/>
    <w:rsid w:val="00392EF6"/>
    <w:rsid w:val="00393151"/>
    <w:rsid w:val="0039383F"/>
    <w:rsid w:val="00393B2F"/>
    <w:rsid w:val="00394932"/>
    <w:rsid w:val="00394C40"/>
    <w:rsid w:val="003961B7"/>
    <w:rsid w:val="00396360"/>
    <w:rsid w:val="00396A47"/>
    <w:rsid w:val="003A004D"/>
    <w:rsid w:val="003A0301"/>
    <w:rsid w:val="003A275E"/>
    <w:rsid w:val="003A3CD9"/>
    <w:rsid w:val="003A63E6"/>
    <w:rsid w:val="003A754C"/>
    <w:rsid w:val="003A777F"/>
    <w:rsid w:val="003A7FA3"/>
    <w:rsid w:val="003B03CD"/>
    <w:rsid w:val="003B198E"/>
    <w:rsid w:val="003B2001"/>
    <w:rsid w:val="003B3824"/>
    <w:rsid w:val="003B75A6"/>
    <w:rsid w:val="003B7BDD"/>
    <w:rsid w:val="003C02D1"/>
    <w:rsid w:val="003C0BA0"/>
    <w:rsid w:val="003C16F6"/>
    <w:rsid w:val="003C1925"/>
    <w:rsid w:val="003C4AD3"/>
    <w:rsid w:val="003C5A8C"/>
    <w:rsid w:val="003C722A"/>
    <w:rsid w:val="003C7766"/>
    <w:rsid w:val="003D012A"/>
    <w:rsid w:val="003D124F"/>
    <w:rsid w:val="003D1726"/>
    <w:rsid w:val="003D2632"/>
    <w:rsid w:val="003D30CE"/>
    <w:rsid w:val="003D3161"/>
    <w:rsid w:val="003D3A51"/>
    <w:rsid w:val="003D60BA"/>
    <w:rsid w:val="003D773C"/>
    <w:rsid w:val="003D7ECB"/>
    <w:rsid w:val="003E108B"/>
    <w:rsid w:val="003E2547"/>
    <w:rsid w:val="003E5F36"/>
    <w:rsid w:val="003F0E03"/>
    <w:rsid w:val="003F0F17"/>
    <w:rsid w:val="003F0F49"/>
    <w:rsid w:val="003F164C"/>
    <w:rsid w:val="003F18A5"/>
    <w:rsid w:val="003F3325"/>
    <w:rsid w:val="004024A2"/>
    <w:rsid w:val="00404B04"/>
    <w:rsid w:val="00405E2D"/>
    <w:rsid w:val="00406AA0"/>
    <w:rsid w:val="00410EBF"/>
    <w:rsid w:val="00411940"/>
    <w:rsid w:val="004155A6"/>
    <w:rsid w:val="0042049F"/>
    <w:rsid w:val="00422095"/>
    <w:rsid w:val="0042318B"/>
    <w:rsid w:val="00425245"/>
    <w:rsid w:val="00425CFB"/>
    <w:rsid w:val="00427131"/>
    <w:rsid w:val="00431D9D"/>
    <w:rsid w:val="00433636"/>
    <w:rsid w:val="00434F04"/>
    <w:rsid w:val="00435257"/>
    <w:rsid w:val="00437B49"/>
    <w:rsid w:val="00441A08"/>
    <w:rsid w:val="00444A7B"/>
    <w:rsid w:val="004450E5"/>
    <w:rsid w:val="00445E06"/>
    <w:rsid w:val="00446757"/>
    <w:rsid w:val="00446C5F"/>
    <w:rsid w:val="00446E0B"/>
    <w:rsid w:val="00446ED4"/>
    <w:rsid w:val="0044791D"/>
    <w:rsid w:val="004508F7"/>
    <w:rsid w:val="00453F18"/>
    <w:rsid w:val="00454D00"/>
    <w:rsid w:val="004559F8"/>
    <w:rsid w:val="004601EF"/>
    <w:rsid w:val="004607CA"/>
    <w:rsid w:val="0046354C"/>
    <w:rsid w:val="00470230"/>
    <w:rsid w:val="00471186"/>
    <w:rsid w:val="00472429"/>
    <w:rsid w:val="00472704"/>
    <w:rsid w:val="004737AD"/>
    <w:rsid w:val="00473E50"/>
    <w:rsid w:val="004742D3"/>
    <w:rsid w:val="00475250"/>
    <w:rsid w:val="0047757F"/>
    <w:rsid w:val="00482E98"/>
    <w:rsid w:val="004830CB"/>
    <w:rsid w:val="0049470A"/>
    <w:rsid w:val="00496351"/>
    <w:rsid w:val="00496BD5"/>
    <w:rsid w:val="004973A0"/>
    <w:rsid w:val="00497EEB"/>
    <w:rsid w:val="004A3E96"/>
    <w:rsid w:val="004A55DB"/>
    <w:rsid w:val="004A5779"/>
    <w:rsid w:val="004A585D"/>
    <w:rsid w:val="004A5FB7"/>
    <w:rsid w:val="004A6B8E"/>
    <w:rsid w:val="004A764A"/>
    <w:rsid w:val="004A7891"/>
    <w:rsid w:val="004A7A21"/>
    <w:rsid w:val="004B0179"/>
    <w:rsid w:val="004B0BE8"/>
    <w:rsid w:val="004B50DE"/>
    <w:rsid w:val="004B6F9A"/>
    <w:rsid w:val="004B7599"/>
    <w:rsid w:val="004B75D6"/>
    <w:rsid w:val="004B7EEB"/>
    <w:rsid w:val="004C00DC"/>
    <w:rsid w:val="004C01D1"/>
    <w:rsid w:val="004C1440"/>
    <w:rsid w:val="004C14DA"/>
    <w:rsid w:val="004C2B7F"/>
    <w:rsid w:val="004C5545"/>
    <w:rsid w:val="004C5A0D"/>
    <w:rsid w:val="004C64E4"/>
    <w:rsid w:val="004C7A9A"/>
    <w:rsid w:val="004D15B5"/>
    <w:rsid w:val="004D15ED"/>
    <w:rsid w:val="004D1AB3"/>
    <w:rsid w:val="004D38B2"/>
    <w:rsid w:val="004D4207"/>
    <w:rsid w:val="004D7726"/>
    <w:rsid w:val="004D7B5B"/>
    <w:rsid w:val="004D7D42"/>
    <w:rsid w:val="004E0AEC"/>
    <w:rsid w:val="004E119F"/>
    <w:rsid w:val="004E2442"/>
    <w:rsid w:val="004E2C74"/>
    <w:rsid w:val="004E4660"/>
    <w:rsid w:val="004E6692"/>
    <w:rsid w:val="004F2A70"/>
    <w:rsid w:val="004F3B21"/>
    <w:rsid w:val="004F479A"/>
    <w:rsid w:val="004F533D"/>
    <w:rsid w:val="004F5FDD"/>
    <w:rsid w:val="00504186"/>
    <w:rsid w:val="0050631F"/>
    <w:rsid w:val="00506697"/>
    <w:rsid w:val="00506DBE"/>
    <w:rsid w:val="00506ECC"/>
    <w:rsid w:val="0051135A"/>
    <w:rsid w:val="0051163B"/>
    <w:rsid w:val="00511F6C"/>
    <w:rsid w:val="00513F75"/>
    <w:rsid w:val="005152AC"/>
    <w:rsid w:val="005164E8"/>
    <w:rsid w:val="00520C64"/>
    <w:rsid w:val="00522CB5"/>
    <w:rsid w:val="00530A4D"/>
    <w:rsid w:val="00533113"/>
    <w:rsid w:val="00533A83"/>
    <w:rsid w:val="00533B2E"/>
    <w:rsid w:val="00533E54"/>
    <w:rsid w:val="005348B0"/>
    <w:rsid w:val="00537619"/>
    <w:rsid w:val="00542AB0"/>
    <w:rsid w:val="00542B67"/>
    <w:rsid w:val="005440B3"/>
    <w:rsid w:val="00544544"/>
    <w:rsid w:val="00545035"/>
    <w:rsid w:val="00546C61"/>
    <w:rsid w:val="00550FED"/>
    <w:rsid w:val="00552F52"/>
    <w:rsid w:val="00553AB0"/>
    <w:rsid w:val="00554EF7"/>
    <w:rsid w:val="00557E54"/>
    <w:rsid w:val="005605D7"/>
    <w:rsid w:val="00561243"/>
    <w:rsid w:val="005655FF"/>
    <w:rsid w:val="00567E52"/>
    <w:rsid w:val="0057052A"/>
    <w:rsid w:val="005719CD"/>
    <w:rsid w:val="00574382"/>
    <w:rsid w:val="00574541"/>
    <w:rsid w:val="005752AB"/>
    <w:rsid w:val="00576152"/>
    <w:rsid w:val="00581DCD"/>
    <w:rsid w:val="00582571"/>
    <w:rsid w:val="00586D7B"/>
    <w:rsid w:val="00587836"/>
    <w:rsid w:val="00590FA2"/>
    <w:rsid w:val="00594D54"/>
    <w:rsid w:val="00594F9F"/>
    <w:rsid w:val="005967E1"/>
    <w:rsid w:val="00596D2A"/>
    <w:rsid w:val="005A172D"/>
    <w:rsid w:val="005A1910"/>
    <w:rsid w:val="005A2DA3"/>
    <w:rsid w:val="005A6F96"/>
    <w:rsid w:val="005B2875"/>
    <w:rsid w:val="005B2D7A"/>
    <w:rsid w:val="005B4217"/>
    <w:rsid w:val="005B4B6F"/>
    <w:rsid w:val="005B55B3"/>
    <w:rsid w:val="005B562E"/>
    <w:rsid w:val="005B6046"/>
    <w:rsid w:val="005B7CD5"/>
    <w:rsid w:val="005C01CA"/>
    <w:rsid w:val="005C0467"/>
    <w:rsid w:val="005C1358"/>
    <w:rsid w:val="005C171F"/>
    <w:rsid w:val="005C30D2"/>
    <w:rsid w:val="005C3809"/>
    <w:rsid w:val="005C5CF5"/>
    <w:rsid w:val="005C6348"/>
    <w:rsid w:val="005C7446"/>
    <w:rsid w:val="005C795F"/>
    <w:rsid w:val="005D002E"/>
    <w:rsid w:val="005D3E10"/>
    <w:rsid w:val="005D584A"/>
    <w:rsid w:val="005D5BC8"/>
    <w:rsid w:val="005D6E3C"/>
    <w:rsid w:val="005E0A8C"/>
    <w:rsid w:val="005E2B32"/>
    <w:rsid w:val="005E3F57"/>
    <w:rsid w:val="005E49B3"/>
    <w:rsid w:val="005E5CB7"/>
    <w:rsid w:val="005E6916"/>
    <w:rsid w:val="005E76E9"/>
    <w:rsid w:val="005F2591"/>
    <w:rsid w:val="005F2704"/>
    <w:rsid w:val="005F3258"/>
    <w:rsid w:val="005F3DAA"/>
    <w:rsid w:val="005F6C43"/>
    <w:rsid w:val="006009A9"/>
    <w:rsid w:val="00601C3D"/>
    <w:rsid w:val="00603127"/>
    <w:rsid w:val="00605B63"/>
    <w:rsid w:val="0061097F"/>
    <w:rsid w:val="00610CA5"/>
    <w:rsid w:val="0061139F"/>
    <w:rsid w:val="00611460"/>
    <w:rsid w:val="0061193B"/>
    <w:rsid w:val="00612078"/>
    <w:rsid w:val="006133C1"/>
    <w:rsid w:val="00615309"/>
    <w:rsid w:val="006162D0"/>
    <w:rsid w:val="00616E9E"/>
    <w:rsid w:val="00623B6E"/>
    <w:rsid w:val="006260DC"/>
    <w:rsid w:val="00626139"/>
    <w:rsid w:val="00632E0C"/>
    <w:rsid w:val="00633FB4"/>
    <w:rsid w:val="00634238"/>
    <w:rsid w:val="006342B7"/>
    <w:rsid w:val="006343AD"/>
    <w:rsid w:val="00634921"/>
    <w:rsid w:val="00636642"/>
    <w:rsid w:val="006370B1"/>
    <w:rsid w:val="006410DF"/>
    <w:rsid w:val="006414EF"/>
    <w:rsid w:val="00642147"/>
    <w:rsid w:val="006437D5"/>
    <w:rsid w:val="00646B77"/>
    <w:rsid w:val="0064773C"/>
    <w:rsid w:val="0065291A"/>
    <w:rsid w:val="00652A2F"/>
    <w:rsid w:val="0065397C"/>
    <w:rsid w:val="00653D67"/>
    <w:rsid w:val="006568FE"/>
    <w:rsid w:val="00657F0F"/>
    <w:rsid w:val="00662BDA"/>
    <w:rsid w:val="00665650"/>
    <w:rsid w:val="00665F16"/>
    <w:rsid w:val="00667346"/>
    <w:rsid w:val="00670393"/>
    <w:rsid w:val="006710BD"/>
    <w:rsid w:val="006714C7"/>
    <w:rsid w:val="00671725"/>
    <w:rsid w:val="00672A3E"/>
    <w:rsid w:val="00672E33"/>
    <w:rsid w:val="00673323"/>
    <w:rsid w:val="00673B5D"/>
    <w:rsid w:val="00676D85"/>
    <w:rsid w:val="006778EA"/>
    <w:rsid w:val="006800CA"/>
    <w:rsid w:val="00680BA6"/>
    <w:rsid w:val="006812B5"/>
    <w:rsid w:val="006834E7"/>
    <w:rsid w:val="00684811"/>
    <w:rsid w:val="00685313"/>
    <w:rsid w:val="00686B54"/>
    <w:rsid w:val="00686C13"/>
    <w:rsid w:val="006904C9"/>
    <w:rsid w:val="00690F4D"/>
    <w:rsid w:val="006914EB"/>
    <w:rsid w:val="00692ABC"/>
    <w:rsid w:val="00693D02"/>
    <w:rsid w:val="0069513C"/>
    <w:rsid w:val="00695BE2"/>
    <w:rsid w:val="006A0899"/>
    <w:rsid w:val="006A0C0E"/>
    <w:rsid w:val="006A1223"/>
    <w:rsid w:val="006A2667"/>
    <w:rsid w:val="006A2E5C"/>
    <w:rsid w:val="006A3ECE"/>
    <w:rsid w:val="006A5518"/>
    <w:rsid w:val="006A5D66"/>
    <w:rsid w:val="006A633E"/>
    <w:rsid w:val="006A64B3"/>
    <w:rsid w:val="006A6976"/>
    <w:rsid w:val="006B0F2F"/>
    <w:rsid w:val="006B7330"/>
    <w:rsid w:val="006C170F"/>
    <w:rsid w:val="006C398F"/>
    <w:rsid w:val="006C46E5"/>
    <w:rsid w:val="006C7B23"/>
    <w:rsid w:val="006C7DA1"/>
    <w:rsid w:val="006D28A6"/>
    <w:rsid w:val="006D330D"/>
    <w:rsid w:val="006D36EC"/>
    <w:rsid w:val="006D38AD"/>
    <w:rsid w:val="006D4AF3"/>
    <w:rsid w:val="006D4F72"/>
    <w:rsid w:val="006D6348"/>
    <w:rsid w:val="006D64CD"/>
    <w:rsid w:val="006D6CE5"/>
    <w:rsid w:val="006E0CFE"/>
    <w:rsid w:val="006E2C7D"/>
    <w:rsid w:val="006E2E2D"/>
    <w:rsid w:val="006E3D1D"/>
    <w:rsid w:val="006E4684"/>
    <w:rsid w:val="006E479E"/>
    <w:rsid w:val="006E53D8"/>
    <w:rsid w:val="006E68FA"/>
    <w:rsid w:val="006E6EE4"/>
    <w:rsid w:val="006E7745"/>
    <w:rsid w:val="006E7F39"/>
    <w:rsid w:val="006F08B9"/>
    <w:rsid w:val="006F367A"/>
    <w:rsid w:val="006F4B6F"/>
    <w:rsid w:val="006F4C0A"/>
    <w:rsid w:val="006F4F50"/>
    <w:rsid w:val="006F5099"/>
    <w:rsid w:val="006F5C6F"/>
    <w:rsid w:val="006F7B27"/>
    <w:rsid w:val="007033DF"/>
    <w:rsid w:val="007041C7"/>
    <w:rsid w:val="0070425A"/>
    <w:rsid w:val="007045B3"/>
    <w:rsid w:val="007058EB"/>
    <w:rsid w:val="00706556"/>
    <w:rsid w:val="00706791"/>
    <w:rsid w:val="0071296D"/>
    <w:rsid w:val="00714358"/>
    <w:rsid w:val="00714417"/>
    <w:rsid w:val="00715C06"/>
    <w:rsid w:val="00716320"/>
    <w:rsid w:val="00716DEE"/>
    <w:rsid w:val="00717453"/>
    <w:rsid w:val="007176A8"/>
    <w:rsid w:val="00717DE9"/>
    <w:rsid w:val="007224B7"/>
    <w:rsid w:val="007261D1"/>
    <w:rsid w:val="0072686E"/>
    <w:rsid w:val="007309F4"/>
    <w:rsid w:val="00730EFF"/>
    <w:rsid w:val="00731121"/>
    <w:rsid w:val="0073339F"/>
    <w:rsid w:val="00733469"/>
    <w:rsid w:val="00734D00"/>
    <w:rsid w:val="00740062"/>
    <w:rsid w:val="0074226F"/>
    <w:rsid w:val="00743662"/>
    <w:rsid w:val="00743FA6"/>
    <w:rsid w:val="0074400F"/>
    <w:rsid w:val="00744BBA"/>
    <w:rsid w:val="00745215"/>
    <w:rsid w:val="00745503"/>
    <w:rsid w:val="00745CEC"/>
    <w:rsid w:val="00746116"/>
    <w:rsid w:val="007503EE"/>
    <w:rsid w:val="00752682"/>
    <w:rsid w:val="00752CDA"/>
    <w:rsid w:val="00753A66"/>
    <w:rsid w:val="00756294"/>
    <w:rsid w:val="007574AD"/>
    <w:rsid w:val="00757CBB"/>
    <w:rsid w:val="00760E24"/>
    <w:rsid w:val="007612E1"/>
    <w:rsid w:val="00762370"/>
    <w:rsid w:val="00762BD5"/>
    <w:rsid w:val="0076571D"/>
    <w:rsid w:val="00765EC2"/>
    <w:rsid w:val="00767313"/>
    <w:rsid w:val="00767E96"/>
    <w:rsid w:val="00770249"/>
    <w:rsid w:val="007713CF"/>
    <w:rsid w:val="00771BE4"/>
    <w:rsid w:val="00775698"/>
    <w:rsid w:val="00775CE2"/>
    <w:rsid w:val="0077644D"/>
    <w:rsid w:val="007773A6"/>
    <w:rsid w:val="007779F0"/>
    <w:rsid w:val="00780AD5"/>
    <w:rsid w:val="00781865"/>
    <w:rsid w:val="00781DE4"/>
    <w:rsid w:val="00782063"/>
    <w:rsid w:val="00783217"/>
    <w:rsid w:val="00784AE7"/>
    <w:rsid w:val="00784B00"/>
    <w:rsid w:val="00785015"/>
    <w:rsid w:val="00790225"/>
    <w:rsid w:val="007959EB"/>
    <w:rsid w:val="00795DB3"/>
    <w:rsid w:val="00795DCC"/>
    <w:rsid w:val="00796281"/>
    <w:rsid w:val="00796781"/>
    <w:rsid w:val="007979F3"/>
    <w:rsid w:val="007A050B"/>
    <w:rsid w:val="007A1DA6"/>
    <w:rsid w:val="007A422B"/>
    <w:rsid w:val="007A4807"/>
    <w:rsid w:val="007A4A60"/>
    <w:rsid w:val="007A5102"/>
    <w:rsid w:val="007A6E0D"/>
    <w:rsid w:val="007B05C2"/>
    <w:rsid w:val="007B1323"/>
    <w:rsid w:val="007B3D76"/>
    <w:rsid w:val="007B4B2B"/>
    <w:rsid w:val="007B5FC9"/>
    <w:rsid w:val="007C14B1"/>
    <w:rsid w:val="007C1546"/>
    <w:rsid w:val="007C1D3E"/>
    <w:rsid w:val="007C27D2"/>
    <w:rsid w:val="007C3930"/>
    <w:rsid w:val="007C3B8B"/>
    <w:rsid w:val="007C3E5B"/>
    <w:rsid w:val="007C57BC"/>
    <w:rsid w:val="007C76FE"/>
    <w:rsid w:val="007D1921"/>
    <w:rsid w:val="007D2D36"/>
    <w:rsid w:val="007D3302"/>
    <w:rsid w:val="007E1BEC"/>
    <w:rsid w:val="007E41F4"/>
    <w:rsid w:val="007E56A3"/>
    <w:rsid w:val="007E631F"/>
    <w:rsid w:val="007E7641"/>
    <w:rsid w:val="007F0682"/>
    <w:rsid w:val="007F2D49"/>
    <w:rsid w:val="007F47B7"/>
    <w:rsid w:val="007F588C"/>
    <w:rsid w:val="007F7F3C"/>
    <w:rsid w:val="008003AA"/>
    <w:rsid w:val="00800E68"/>
    <w:rsid w:val="00801F92"/>
    <w:rsid w:val="00801FE5"/>
    <w:rsid w:val="00802822"/>
    <w:rsid w:val="00804775"/>
    <w:rsid w:val="0080655B"/>
    <w:rsid w:val="008071B1"/>
    <w:rsid w:val="0080792B"/>
    <w:rsid w:val="00811FDF"/>
    <w:rsid w:val="008123EB"/>
    <w:rsid w:val="008123F5"/>
    <w:rsid w:val="00815D78"/>
    <w:rsid w:val="00816383"/>
    <w:rsid w:val="0081728E"/>
    <w:rsid w:val="00817BB9"/>
    <w:rsid w:val="00817EC7"/>
    <w:rsid w:val="00821221"/>
    <w:rsid w:val="00821265"/>
    <w:rsid w:val="00822D80"/>
    <w:rsid w:val="00823110"/>
    <w:rsid w:val="00823568"/>
    <w:rsid w:val="0082411F"/>
    <w:rsid w:val="00825792"/>
    <w:rsid w:val="0082653E"/>
    <w:rsid w:val="0082730F"/>
    <w:rsid w:val="00830F9D"/>
    <w:rsid w:val="008314CE"/>
    <w:rsid w:val="008321FE"/>
    <w:rsid w:val="00834AC6"/>
    <w:rsid w:val="00835E5E"/>
    <w:rsid w:val="008365A5"/>
    <w:rsid w:val="0084118F"/>
    <w:rsid w:val="0084151C"/>
    <w:rsid w:val="00842FFC"/>
    <w:rsid w:val="00844E46"/>
    <w:rsid w:val="0085097C"/>
    <w:rsid w:val="00850A03"/>
    <w:rsid w:val="00850A3D"/>
    <w:rsid w:val="00850F90"/>
    <w:rsid w:val="00851D65"/>
    <w:rsid w:val="00852D9B"/>
    <w:rsid w:val="00853B57"/>
    <w:rsid w:val="008542A6"/>
    <w:rsid w:val="00856CD6"/>
    <w:rsid w:val="00856FCF"/>
    <w:rsid w:val="00860F5B"/>
    <w:rsid w:val="00861F61"/>
    <w:rsid w:val="008622E8"/>
    <w:rsid w:val="00862645"/>
    <w:rsid w:val="00863003"/>
    <w:rsid w:val="008638B6"/>
    <w:rsid w:val="00864833"/>
    <w:rsid w:val="00864ADE"/>
    <w:rsid w:val="00870011"/>
    <w:rsid w:val="008722BA"/>
    <w:rsid w:val="00872AD1"/>
    <w:rsid w:val="00876250"/>
    <w:rsid w:val="00877E0E"/>
    <w:rsid w:val="0088051E"/>
    <w:rsid w:val="00880FF1"/>
    <w:rsid w:val="00882158"/>
    <w:rsid w:val="00882525"/>
    <w:rsid w:val="0088431E"/>
    <w:rsid w:val="0088521C"/>
    <w:rsid w:val="008866A6"/>
    <w:rsid w:val="00886DCB"/>
    <w:rsid w:val="0088701D"/>
    <w:rsid w:val="0089001E"/>
    <w:rsid w:val="00890DB3"/>
    <w:rsid w:val="00890E17"/>
    <w:rsid w:val="00891B5F"/>
    <w:rsid w:val="00891C05"/>
    <w:rsid w:val="008929BC"/>
    <w:rsid w:val="00892D41"/>
    <w:rsid w:val="00894010"/>
    <w:rsid w:val="008952D4"/>
    <w:rsid w:val="00897765"/>
    <w:rsid w:val="008A0569"/>
    <w:rsid w:val="008A1D9E"/>
    <w:rsid w:val="008A1E41"/>
    <w:rsid w:val="008A1E9A"/>
    <w:rsid w:val="008A540C"/>
    <w:rsid w:val="008A75A4"/>
    <w:rsid w:val="008A75F0"/>
    <w:rsid w:val="008B02ED"/>
    <w:rsid w:val="008B335C"/>
    <w:rsid w:val="008B36F0"/>
    <w:rsid w:val="008B47BF"/>
    <w:rsid w:val="008C006F"/>
    <w:rsid w:val="008C0BC2"/>
    <w:rsid w:val="008C42E4"/>
    <w:rsid w:val="008C5231"/>
    <w:rsid w:val="008C5B53"/>
    <w:rsid w:val="008C75CF"/>
    <w:rsid w:val="008D0923"/>
    <w:rsid w:val="008D162B"/>
    <w:rsid w:val="008D1B12"/>
    <w:rsid w:val="008D2204"/>
    <w:rsid w:val="008D339E"/>
    <w:rsid w:val="008D3CB2"/>
    <w:rsid w:val="008D4E6F"/>
    <w:rsid w:val="008E065F"/>
    <w:rsid w:val="008E1435"/>
    <w:rsid w:val="008E3026"/>
    <w:rsid w:val="008E407B"/>
    <w:rsid w:val="008E530C"/>
    <w:rsid w:val="008E64DC"/>
    <w:rsid w:val="008E6DBB"/>
    <w:rsid w:val="008E7B73"/>
    <w:rsid w:val="008F060C"/>
    <w:rsid w:val="008F0653"/>
    <w:rsid w:val="008F147F"/>
    <w:rsid w:val="008F1CAA"/>
    <w:rsid w:val="008F33AE"/>
    <w:rsid w:val="008F37F5"/>
    <w:rsid w:val="008F438F"/>
    <w:rsid w:val="009009C0"/>
    <w:rsid w:val="00900AF4"/>
    <w:rsid w:val="00901830"/>
    <w:rsid w:val="0090256E"/>
    <w:rsid w:val="00903E96"/>
    <w:rsid w:val="00904979"/>
    <w:rsid w:val="009057BD"/>
    <w:rsid w:val="00906C24"/>
    <w:rsid w:val="00906F69"/>
    <w:rsid w:val="00906FA8"/>
    <w:rsid w:val="009104A0"/>
    <w:rsid w:val="00911ECF"/>
    <w:rsid w:val="00913690"/>
    <w:rsid w:val="00915B48"/>
    <w:rsid w:val="00920677"/>
    <w:rsid w:val="009215AD"/>
    <w:rsid w:val="009217E4"/>
    <w:rsid w:val="009225A3"/>
    <w:rsid w:val="009237D4"/>
    <w:rsid w:val="00924259"/>
    <w:rsid w:val="009243B6"/>
    <w:rsid w:val="009249D0"/>
    <w:rsid w:val="0092596F"/>
    <w:rsid w:val="00925A18"/>
    <w:rsid w:val="009266FD"/>
    <w:rsid w:val="00926833"/>
    <w:rsid w:val="00926AE6"/>
    <w:rsid w:val="0092778C"/>
    <w:rsid w:val="00927B97"/>
    <w:rsid w:val="00927DF1"/>
    <w:rsid w:val="00930B8F"/>
    <w:rsid w:val="009325EC"/>
    <w:rsid w:val="00932A51"/>
    <w:rsid w:val="0093656C"/>
    <w:rsid w:val="009403F8"/>
    <w:rsid w:val="0094047D"/>
    <w:rsid w:val="00942CF2"/>
    <w:rsid w:val="00943C68"/>
    <w:rsid w:val="009463AA"/>
    <w:rsid w:val="00950D4B"/>
    <w:rsid w:val="00952E6D"/>
    <w:rsid w:val="0095346D"/>
    <w:rsid w:val="00954996"/>
    <w:rsid w:val="00955317"/>
    <w:rsid w:val="00955CC0"/>
    <w:rsid w:val="009568AF"/>
    <w:rsid w:val="009574E5"/>
    <w:rsid w:val="0096128E"/>
    <w:rsid w:val="0096132E"/>
    <w:rsid w:val="00961BDC"/>
    <w:rsid w:val="00962B7A"/>
    <w:rsid w:val="009640E3"/>
    <w:rsid w:val="0096538C"/>
    <w:rsid w:val="009679E3"/>
    <w:rsid w:val="00967FF1"/>
    <w:rsid w:val="00970A1B"/>
    <w:rsid w:val="00972E06"/>
    <w:rsid w:val="00974880"/>
    <w:rsid w:val="00974A30"/>
    <w:rsid w:val="009767EE"/>
    <w:rsid w:val="00981E64"/>
    <w:rsid w:val="00982E41"/>
    <w:rsid w:val="009831D4"/>
    <w:rsid w:val="00983A14"/>
    <w:rsid w:val="00983A59"/>
    <w:rsid w:val="00985098"/>
    <w:rsid w:val="009852E7"/>
    <w:rsid w:val="009862C3"/>
    <w:rsid w:val="00986DC9"/>
    <w:rsid w:val="00986DED"/>
    <w:rsid w:val="00986F85"/>
    <w:rsid w:val="00986FB9"/>
    <w:rsid w:val="00987262"/>
    <w:rsid w:val="00990EB1"/>
    <w:rsid w:val="00991F1A"/>
    <w:rsid w:val="0099232B"/>
    <w:rsid w:val="00992BFD"/>
    <w:rsid w:val="00992E22"/>
    <w:rsid w:val="0099599A"/>
    <w:rsid w:val="00995BE1"/>
    <w:rsid w:val="0099667D"/>
    <w:rsid w:val="00997E11"/>
    <w:rsid w:val="009A04B5"/>
    <w:rsid w:val="009A06A3"/>
    <w:rsid w:val="009A39F4"/>
    <w:rsid w:val="009A42B4"/>
    <w:rsid w:val="009A58A7"/>
    <w:rsid w:val="009A615B"/>
    <w:rsid w:val="009A6471"/>
    <w:rsid w:val="009A730D"/>
    <w:rsid w:val="009B01A5"/>
    <w:rsid w:val="009B2905"/>
    <w:rsid w:val="009B3710"/>
    <w:rsid w:val="009B38C9"/>
    <w:rsid w:val="009B4482"/>
    <w:rsid w:val="009B4CAD"/>
    <w:rsid w:val="009B4E58"/>
    <w:rsid w:val="009B5BDF"/>
    <w:rsid w:val="009B62B8"/>
    <w:rsid w:val="009B6B4F"/>
    <w:rsid w:val="009B6D55"/>
    <w:rsid w:val="009C1082"/>
    <w:rsid w:val="009C300D"/>
    <w:rsid w:val="009C35A9"/>
    <w:rsid w:val="009C58C8"/>
    <w:rsid w:val="009C765D"/>
    <w:rsid w:val="009D0279"/>
    <w:rsid w:val="009D1A30"/>
    <w:rsid w:val="009D2D22"/>
    <w:rsid w:val="009D4BE4"/>
    <w:rsid w:val="009D5127"/>
    <w:rsid w:val="009D59E8"/>
    <w:rsid w:val="009D6ADA"/>
    <w:rsid w:val="009D6E3E"/>
    <w:rsid w:val="009D71A6"/>
    <w:rsid w:val="009E4AF9"/>
    <w:rsid w:val="009E5143"/>
    <w:rsid w:val="009E555F"/>
    <w:rsid w:val="009E75F3"/>
    <w:rsid w:val="009F0085"/>
    <w:rsid w:val="009F0ACF"/>
    <w:rsid w:val="009F234B"/>
    <w:rsid w:val="009F3B80"/>
    <w:rsid w:val="009F5FE7"/>
    <w:rsid w:val="009F655A"/>
    <w:rsid w:val="00A00753"/>
    <w:rsid w:val="00A042D1"/>
    <w:rsid w:val="00A0740A"/>
    <w:rsid w:val="00A1012E"/>
    <w:rsid w:val="00A10DBC"/>
    <w:rsid w:val="00A111B3"/>
    <w:rsid w:val="00A171B7"/>
    <w:rsid w:val="00A179E0"/>
    <w:rsid w:val="00A20508"/>
    <w:rsid w:val="00A21B12"/>
    <w:rsid w:val="00A21B24"/>
    <w:rsid w:val="00A21BEE"/>
    <w:rsid w:val="00A2292E"/>
    <w:rsid w:val="00A251E1"/>
    <w:rsid w:val="00A257DA"/>
    <w:rsid w:val="00A26C03"/>
    <w:rsid w:val="00A31367"/>
    <w:rsid w:val="00A313D8"/>
    <w:rsid w:val="00A325F0"/>
    <w:rsid w:val="00A33351"/>
    <w:rsid w:val="00A34656"/>
    <w:rsid w:val="00A35814"/>
    <w:rsid w:val="00A36C1D"/>
    <w:rsid w:val="00A36D7C"/>
    <w:rsid w:val="00A37814"/>
    <w:rsid w:val="00A378AA"/>
    <w:rsid w:val="00A41081"/>
    <w:rsid w:val="00A46B45"/>
    <w:rsid w:val="00A47614"/>
    <w:rsid w:val="00A50F07"/>
    <w:rsid w:val="00A52E90"/>
    <w:rsid w:val="00A53E40"/>
    <w:rsid w:val="00A60C47"/>
    <w:rsid w:val="00A6239D"/>
    <w:rsid w:val="00A62FEF"/>
    <w:rsid w:val="00A630E6"/>
    <w:rsid w:val="00A63835"/>
    <w:rsid w:val="00A65743"/>
    <w:rsid w:val="00A65A32"/>
    <w:rsid w:val="00A6666F"/>
    <w:rsid w:val="00A67FDC"/>
    <w:rsid w:val="00A72023"/>
    <w:rsid w:val="00A7337F"/>
    <w:rsid w:val="00A73BCC"/>
    <w:rsid w:val="00A7428F"/>
    <w:rsid w:val="00A74308"/>
    <w:rsid w:val="00A75A26"/>
    <w:rsid w:val="00A75ED3"/>
    <w:rsid w:val="00A7640E"/>
    <w:rsid w:val="00A77240"/>
    <w:rsid w:val="00A777DF"/>
    <w:rsid w:val="00A837E1"/>
    <w:rsid w:val="00A83B32"/>
    <w:rsid w:val="00A83C6E"/>
    <w:rsid w:val="00A84096"/>
    <w:rsid w:val="00A85EA0"/>
    <w:rsid w:val="00A861A2"/>
    <w:rsid w:val="00A8660E"/>
    <w:rsid w:val="00A86DBA"/>
    <w:rsid w:val="00A86F72"/>
    <w:rsid w:val="00A87890"/>
    <w:rsid w:val="00A90FD8"/>
    <w:rsid w:val="00A9120E"/>
    <w:rsid w:val="00A913C7"/>
    <w:rsid w:val="00A933BF"/>
    <w:rsid w:val="00A93883"/>
    <w:rsid w:val="00A942E4"/>
    <w:rsid w:val="00A94C3C"/>
    <w:rsid w:val="00AA02D8"/>
    <w:rsid w:val="00AA12CB"/>
    <w:rsid w:val="00AA2E05"/>
    <w:rsid w:val="00AA34F4"/>
    <w:rsid w:val="00AA38FC"/>
    <w:rsid w:val="00AA4EBA"/>
    <w:rsid w:val="00AA6094"/>
    <w:rsid w:val="00AA7B84"/>
    <w:rsid w:val="00AB29C6"/>
    <w:rsid w:val="00AB35D1"/>
    <w:rsid w:val="00AB4D95"/>
    <w:rsid w:val="00AB546F"/>
    <w:rsid w:val="00AB662B"/>
    <w:rsid w:val="00AB6709"/>
    <w:rsid w:val="00AC2D32"/>
    <w:rsid w:val="00AC614E"/>
    <w:rsid w:val="00AC6948"/>
    <w:rsid w:val="00AC6ACD"/>
    <w:rsid w:val="00AD369F"/>
    <w:rsid w:val="00AD5AE1"/>
    <w:rsid w:val="00AD5E34"/>
    <w:rsid w:val="00AD653C"/>
    <w:rsid w:val="00AD6A2D"/>
    <w:rsid w:val="00AD7A43"/>
    <w:rsid w:val="00AD7B4E"/>
    <w:rsid w:val="00AE0214"/>
    <w:rsid w:val="00AE1C4A"/>
    <w:rsid w:val="00AE2C54"/>
    <w:rsid w:val="00AE43A6"/>
    <w:rsid w:val="00AE7C3D"/>
    <w:rsid w:val="00AF0A3B"/>
    <w:rsid w:val="00AF1DDB"/>
    <w:rsid w:val="00AF2906"/>
    <w:rsid w:val="00AF3356"/>
    <w:rsid w:val="00AF4B93"/>
    <w:rsid w:val="00AF52C9"/>
    <w:rsid w:val="00AF5F5E"/>
    <w:rsid w:val="00B00DFC"/>
    <w:rsid w:val="00B00F69"/>
    <w:rsid w:val="00B0159D"/>
    <w:rsid w:val="00B0222D"/>
    <w:rsid w:val="00B03AA3"/>
    <w:rsid w:val="00B05758"/>
    <w:rsid w:val="00B077F3"/>
    <w:rsid w:val="00B07D5B"/>
    <w:rsid w:val="00B115D1"/>
    <w:rsid w:val="00B127B5"/>
    <w:rsid w:val="00B13CBD"/>
    <w:rsid w:val="00B14493"/>
    <w:rsid w:val="00B17916"/>
    <w:rsid w:val="00B17995"/>
    <w:rsid w:val="00B17E4D"/>
    <w:rsid w:val="00B17F28"/>
    <w:rsid w:val="00B2576A"/>
    <w:rsid w:val="00B261FA"/>
    <w:rsid w:val="00B26C98"/>
    <w:rsid w:val="00B275F3"/>
    <w:rsid w:val="00B30424"/>
    <w:rsid w:val="00B3068A"/>
    <w:rsid w:val="00B30828"/>
    <w:rsid w:val="00B323BF"/>
    <w:rsid w:val="00B32878"/>
    <w:rsid w:val="00B3447E"/>
    <w:rsid w:val="00B34AF4"/>
    <w:rsid w:val="00B35679"/>
    <w:rsid w:val="00B35A11"/>
    <w:rsid w:val="00B35D1F"/>
    <w:rsid w:val="00B369C4"/>
    <w:rsid w:val="00B37410"/>
    <w:rsid w:val="00B417B2"/>
    <w:rsid w:val="00B41E77"/>
    <w:rsid w:val="00B457BE"/>
    <w:rsid w:val="00B45D7F"/>
    <w:rsid w:val="00B4666B"/>
    <w:rsid w:val="00B467D3"/>
    <w:rsid w:val="00B46B3F"/>
    <w:rsid w:val="00B50A04"/>
    <w:rsid w:val="00B50CAE"/>
    <w:rsid w:val="00B526C9"/>
    <w:rsid w:val="00B62830"/>
    <w:rsid w:val="00B62B64"/>
    <w:rsid w:val="00B630D3"/>
    <w:rsid w:val="00B64705"/>
    <w:rsid w:val="00B65274"/>
    <w:rsid w:val="00B66DBB"/>
    <w:rsid w:val="00B67A25"/>
    <w:rsid w:val="00B701C2"/>
    <w:rsid w:val="00B70777"/>
    <w:rsid w:val="00B70CE6"/>
    <w:rsid w:val="00B71D12"/>
    <w:rsid w:val="00B71E34"/>
    <w:rsid w:val="00B73215"/>
    <w:rsid w:val="00B73BC6"/>
    <w:rsid w:val="00B7435B"/>
    <w:rsid w:val="00B75A05"/>
    <w:rsid w:val="00B76C6B"/>
    <w:rsid w:val="00B76F27"/>
    <w:rsid w:val="00B76F66"/>
    <w:rsid w:val="00B848DC"/>
    <w:rsid w:val="00B85C87"/>
    <w:rsid w:val="00B93C57"/>
    <w:rsid w:val="00B94131"/>
    <w:rsid w:val="00B94701"/>
    <w:rsid w:val="00B95287"/>
    <w:rsid w:val="00B95300"/>
    <w:rsid w:val="00B9537E"/>
    <w:rsid w:val="00B958D6"/>
    <w:rsid w:val="00B95FFC"/>
    <w:rsid w:val="00B979D8"/>
    <w:rsid w:val="00BA05B9"/>
    <w:rsid w:val="00BA0A4C"/>
    <w:rsid w:val="00BA14D1"/>
    <w:rsid w:val="00BA1C20"/>
    <w:rsid w:val="00BA5190"/>
    <w:rsid w:val="00BA51E2"/>
    <w:rsid w:val="00BA547A"/>
    <w:rsid w:val="00BA5A8C"/>
    <w:rsid w:val="00BA6CF2"/>
    <w:rsid w:val="00BB0D4D"/>
    <w:rsid w:val="00BB0DF0"/>
    <w:rsid w:val="00BB4F22"/>
    <w:rsid w:val="00BB77E0"/>
    <w:rsid w:val="00BC0689"/>
    <w:rsid w:val="00BC0933"/>
    <w:rsid w:val="00BC2243"/>
    <w:rsid w:val="00BC396D"/>
    <w:rsid w:val="00BC41DF"/>
    <w:rsid w:val="00BC4D1C"/>
    <w:rsid w:val="00BC508E"/>
    <w:rsid w:val="00BC5D1F"/>
    <w:rsid w:val="00BC5F3C"/>
    <w:rsid w:val="00BC74C3"/>
    <w:rsid w:val="00BD12D6"/>
    <w:rsid w:val="00BD3A1D"/>
    <w:rsid w:val="00BD4B2E"/>
    <w:rsid w:val="00BE40BE"/>
    <w:rsid w:val="00BE5ED6"/>
    <w:rsid w:val="00BE70AA"/>
    <w:rsid w:val="00BE7B70"/>
    <w:rsid w:val="00BF19E3"/>
    <w:rsid w:val="00BF1D23"/>
    <w:rsid w:val="00BF2620"/>
    <w:rsid w:val="00BF574B"/>
    <w:rsid w:val="00BF716F"/>
    <w:rsid w:val="00C02802"/>
    <w:rsid w:val="00C02B63"/>
    <w:rsid w:val="00C042E1"/>
    <w:rsid w:val="00C05037"/>
    <w:rsid w:val="00C05112"/>
    <w:rsid w:val="00C053CD"/>
    <w:rsid w:val="00C05AE6"/>
    <w:rsid w:val="00C05B8B"/>
    <w:rsid w:val="00C06309"/>
    <w:rsid w:val="00C06829"/>
    <w:rsid w:val="00C10216"/>
    <w:rsid w:val="00C112F3"/>
    <w:rsid w:val="00C122CC"/>
    <w:rsid w:val="00C13C2D"/>
    <w:rsid w:val="00C1480F"/>
    <w:rsid w:val="00C15898"/>
    <w:rsid w:val="00C2156F"/>
    <w:rsid w:val="00C231F9"/>
    <w:rsid w:val="00C23670"/>
    <w:rsid w:val="00C24CB8"/>
    <w:rsid w:val="00C24D0E"/>
    <w:rsid w:val="00C250BC"/>
    <w:rsid w:val="00C253D1"/>
    <w:rsid w:val="00C30DC1"/>
    <w:rsid w:val="00C32C99"/>
    <w:rsid w:val="00C34816"/>
    <w:rsid w:val="00C34FBB"/>
    <w:rsid w:val="00C35A2C"/>
    <w:rsid w:val="00C368C3"/>
    <w:rsid w:val="00C36E8F"/>
    <w:rsid w:val="00C37AE3"/>
    <w:rsid w:val="00C37FCB"/>
    <w:rsid w:val="00C406B7"/>
    <w:rsid w:val="00C41DD3"/>
    <w:rsid w:val="00C4292D"/>
    <w:rsid w:val="00C43610"/>
    <w:rsid w:val="00C44B2B"/>
    <w:rsid w:val="00C45982"/>
    <w:rsid w:val="00C45F17"/>
    <w:rsid w:val="00C461F4"/>
    <w:rsid w:val="00C467A9"/>
    <w:rsid w:val="00C50986"/>
    <w:rsid w:val="00C50FFB"/>
    <w:rsid w:val="00C51223"/>
    <w:rsid w:val="00C53A30"/>
    <w:rsid w:val="00C55A44"/>
    <w:rsid w:val="00C600E6"/>
    <w:rsid w:val="00C62EDF"/>
    <w:rsid w:val="00C64BDA"/>
    <w:rsid w:val="00C67040"/>
    <w:rsid w:val="00C71A01"/>
    <w:rsid w:val="00C734D4"/>
    <w:rsid w:val="00C752EC"/>
    <w:rsid w:val="00C77403"/>
    <w:rsid w:val="00C776AE"/>
    <w:rsid w:val="00C82BB9"/>
    <w:rsid w:val="00C83982"/>
    <w:rsid w:val="00C84008"/>
    <w:rsid w:val="00C8472D"/>
    <w:rsid w:val="00C856DB"/>
    <w:rsid w:val="00C878E8"/>
    <w:rsid w:val="00C9006D"/>
    <w:rsid w:val="00C9132F"/>
    <w:rsid w:val="00C92761"/>
    <w:rsid w:val="00C94485"/>
    <w:rsid w:val="00C97B09"/>
    <w:rsid w:val="00C97D22"/>
    <w:rsid w:val="00C97D30"/>
    <w:rsid w:val="00CA0CB6"/>
    <w:rsid w:val="00CA3E7D"/>
    <w:rsid w:val="00CA48CB"/>
    <w:rsid w:val="00CA56FC"/>
    <w:rsid w:val="00CB0677"/>
    <w:rsid w:val="00CB0CC6"/>
    <w:rsid w:val="00CB25C9"/>
    <w:rsid w:val="00CB3A0E"/>
    <w:rsid w:val="00CB3D54"/>
    <w:rsid w:val="00CB45A3"/>
    <w:rsid w:val="00CB6B3B"/>
    <w:rsid w:val="00CB7276"/>
    <w:rsid w:val="00CC145C"/>
    <w:rsid w:val="00CC1942"/>
    <w:rsid w:val="00CC6BE7"/>
    <w:rsid w:val="00CD0316"/>
    <w:rsid w:val="00CD72AA"/>
    <w:rsid w:val="00CE01F7"/>
    <w:rsid w:val="00CE0A6A"/>
    <w:rsid w:val="00CE230E"/>
    <w:rsid w:val="00CE2C24"/>
    <w:rsid w:val="00CE3FDC"/>
    <w:rsid w:val="00CE5D52"/>
    <w:rsid w:val="00CE6900"/>
    <w:rsid w:val="00CE75D0"/>
    <w:rsid w:val="00CE76B0"/>
    <w:rsid w:val="00CF0FF8"/>
    <w:rsid w:val="00CF1B62"/>
    <w:rsid w:val="00CF1FB3"/>
    <w:rsid w:val="00CF27E7"/>
    <w:rsid w:val="00CF2D10"/>
    <w:rsid w:val="00CF518D"/>
    <w:rsid w:val="00CF6A19"/>
    <w:rsid w:val="00D006E8"/>
    <w:rsid w:val="00D00CCF"/>
    <w:rsid w:val="00D01C93"/>
    <w:rsid w:val="00D01D4C"/>
    <w:rsid w:val="00D02F88"/>
    <w:rsid w:val="00D0352E"/>
    <w:rsid w:val="00D0481A"/>
    <w:rsid w:val="00D06493"/>
    <w:rsid w:val="00D06583"/>
    <w:rsid w:val="00D069F0"/>
    <w:rsid w:val="00D072EC"/>
    <w:rsid w:val="00D13AE8"/>
    <w:rsid w:val="00D13C29"/>
    <w:rsid w:val="00D14798"/>
    <w:rsid w:val="00D14A5F"/>
    <w:rsid w:val="00D16334"/>
    <w:rsid w:val="00D17F29"/>
    <w:rsid w:val="00D24B98"/>
    <w:rsid w:val="00D25068"/>
    <w:rsid w:val="00D25106"/>
    <w:rsid w:val="00D266F8"/>
    <w:rsid w:val="00D31D6E"/>
    <w:rsid w:val="00D324A0"/>
    <w:rsid w:val="00D33179"/>
    <w:rsid w:val="00D332C6"/>
    <w:rsid w:val="00D33485"/>
    <w:rsid w:val="00D337B6"/>
    <w:rsid w:val="00D3458B"/>
    <w:rsid w:val="00D34725"/>
    <w:rsid w:val="00D35736"/>
    <w:rsid w:val="00D357F5"/>
    <w:rsid w:val="00D36AF5"/>
    <w:rsid w:val="00D372AA"/>
    <w:rsid w:val="00D40CF6"/>
    <w:rsid w:val="00D4164C"/>
    <w:rsid w:val="00D42188"/>
    <w:rsid w:val="00D43541"/>
    <w:rsid w:val="00D4367B"/>
    <w:rsid w:val="00D44EEA"/>
    <w:rsid w:val="00D47B6F"/>
    <w:rsid w:val="00D50D45"/>
    <w:rsid w:val="00D513E6"/>
    <w:rsid w:val="00D52608"/>
    <w:rsid w:val="00D53FA2"/>
    <w:rsid w:val="00D56238"/>
    <w:rsid w:val="00D563CD"/>
    <w:rsid w:val="00D57215"/>
    <w:rsid w:val="00D57B61"/>
    <w:rsid w:val="00D617DF"/>
    <w:rsid w:val="00D61F2A"/>
    <w:rsid w:val="00D63428"/>
    <w:rsid w:val="00D63AFD"/>
    <w:rsid w:val="00D64E55"/>
    <w:rsid w:val="00D6501D"/>
    <w:rsid w:val="00D67EA9"/>
    <w:rsid w:val="00D70FAD"/>
    <w:rsid w:val="00D71B58"/>
    <w:rsid w:val="00D72094"/>
    <w:rsid w:val="00D720DA"/>
    <w:rsid w:val="00D7253D"/>
    <w:rsid w:val="00D7421D"/>
    <w:rsid w:val="00D85266"/>
    <w:rsid w:val="00D855A3"/>
    <w:rsid w:val="00D86020"/>
    <w:rsid w:val="00D86358"/>
    <w:rsid w:val="00D9128D"/>
    <w:rsid w:val="00D93B4E"/>
    <w:rsid w:val="00D93CAA"/>
    <w:rsid w:val="00D93E3F"/>
    <w:rsid w:val="00D95E50"/>
    <w:rsid w:val="00DA0116"/>
    <w:rsid w:val="00DA106E"/>
    <w:rsid w:val="00DA2189"/>
    <w:rsid w:val="00DA59E7"/>
    <w:rsid w:val="00DA5EBD"/>
    <w:rsid w:val="00DA6946"/>
    <w:rsid w:val="00DA7240"/>
    <w:rsid w:val="00DA7352"/>
    <w:rsid w:val="00DA7812"/>
    <w:rsid w:val="00DB1BDE"/>
    <w:rsid w:val="00DB2B0A"/>
    <w:rsid w:val="00DB2D3D"/>
    <w:rsid w:val="00DB439D"/>
    <w:rsid w:val="00DB4BA9"/>
    <w:rsid w:val="00DB4DB4"/>
    <w:rsid w:val="00DB5AAF"/>
    <w:rsid w:val="00DB64B3"/>
    <w:rsid w:val="00DC423B"/>
    <w:rsid w:val="00DC5809"/>
    <w:rsid w:val="00DD15B8"/>
    <w:rsid w:val="00DD2DAE"/>
    <w:rsid w:val="00DD378F"/>
    <w:rsid w:val="00DD3D7C"/>
    <w:rsid w:val="00DD4F60"/>
    <w:rsid w:val="00DD576E"/>
    <w:rsid w:val="00DD6579"/>
    <w:rsid w:val="00DD7243"/>
    <w:rsid w:val="00DD74F3"/>
    <w:rsid w:val="00DE1A8B"/>
    <w:rsid w:val="00DE63F8"/>
    <w:rsid w:val="00DE6CF8"/>
    <w:rsid w:val="00DF1027"/>
    <w:rsid w:val="00DF2A04"/>
    <w:rsid w:val="00DF406D"/>
    <w:rsid w:val="00DF55DB"/>
    <w:rsid w:val="00DF566C"/>
    <w:rsid w:val="00DF655D"/>
    <w:rsid w:val="00DF673B"/>
    <w:rsid w:val="00DF769F"/>
    <w:rsid w:val="00DF790B"/>
    <w:rsid w:val="00DF79B6"/>
    <w:rsid w:val="00E004ED"/>
    <w:rsid w:val="00E01DA4"/>
    <w:rsid w:val="00E021E8"/>
    <w:rsid w:val="00E02502"/>
    <w:rsid w:val="00E02D35"/>
    <w:rsid w:val="00E046B2"/>
    <w:rsid w:val="00E04B51"/>
    <w:rsid w:val="00E061D7"/>
    <w:rsid w:val="00E061F2"/>
    <w:rsid w:val="00E06319"/>
    <w:rsid w:val="00E06F6A"/>
    <w:rsid w:val="00E10168"/>
    <w:rsid w:val="00E133E8"/>
    <w:rsid w:val="00E1363F"/>
    <w:rsid w:val="00E13F23"/>
    <w:rsid w:val="00E156D3"/>
    <w:rsid w:val="00E15AC0"/>
    <w:rsid w:val="00E22752"/>
    <w:rsid w:val="00E236FB"/>
    <w:rsid w:val="00E2600F"/>
    <w:rsid w:val="00E267E1"/>
    <w:rsid w:val="00E26A18"/>
    <w:rsid w:val="00E26B66"/>
    <w:rsid w:val="00E278ED"/>
    <w:rsid w:val="00E30850"/>
    <w:rsid w:val="00E320AD"/>
    <w:rsid w:val="00E33041"/>
    <w:rsid w:val="00E3476C"/>
    <w:rsid w:val="00E36BF1"/>
    <w:rsid w:val="00E37898"/>
    <w:rsid w:val="00E43C0F"/>
    <w:rsid w:val="00E448F9"/>
    <w:rsid w:val="00E452DF"/>
    <w:rsid w:val="00E45B5E"/>
    <w:rsid w:val="00E46D1B"/>
    <w:rsid w:val="00E47540"/>
    <w:rsid w:val="00E476E4"/>
    <w:rsid w:val="00E47A28"/>
    <w:rsid w:val="00E47B6C"/>
    <w:rsid w:val="00E47DB3"/>
    <w:rsid w:val="00E50A1D"/>
    <w:rsid w:val="00E522A6"/>
    <w:rsid w:val="00E528C8"/>
    <w:rsid w:val="00E53D5F"/>
    <w:rsid w:val="00E55F7F"/>
    <w:rsid w:val="00E57AEB"/>
    <w:rsid w:val="00E60B8F"/>
    <w:rsid w:val="00E60C79"/>
    <w:rsid w:val="00E62361"/>
    <w:rsid w:val="00E633CA"/>
    <w:rsid w:val="00E63E94"/>
    <w:rsid w:val="00E6434D"/>
    <w:rsid w:val="00E645AE"/>
    <w:rsid w:val="00E65930"/>
    <w:rsid w:val="00E65A63"/>
    <w:rsid w:val="00E66602"/>
    <w:rsid w:val="00E6685D"/>
    <w:rsid w:val="00E703E2"/>
    <w:rsid w:val="00E71963"/>
    <w:rsid w:val="00E76937"/>
    <w:rsid w:val="00E81635"/>
    <w:rsid w:val="00E81A3C"/>
    <w:rsid w:val="00E829B6"/>
    <w:rsid w:val="00E829C1"/>
    <w:rsid w:val="00E84B30"/>
    <w:rsid w:val="00E84CB4"/>
    <w:rsid w:val="00E85348"/>
    <w:rsid w:val="00E8578B"/>
    <w:rsid w:val="00E86214"/>
    <w:rsid w:val="00E87683"/>
    <w:rsid w:val="00E90EB4"/>
    <w:rsid w:val="00E92E06"/>
    <w:rsid w:val="00E931BD"/>
    <w:rsid w:val="00E9364C"/>
    <w:rsid w:val="00E96B00"/>
    <w:rsid w:val="00E97FD2"/>
    <w:rsid w:val="00EA05A3"/>
    <w:rsid w:val="00EA6E44"/>
    <w:rsid w:val="00EA761A"/>
    <w:rsid w:val="00EB2710"/>
    <w:rsid w:val="00EB4084"/>
    <w:rsid w:val="00EB49AC"/>
    <w:rsid w:val="00EB541D"/>
    <w:rsid w:val="00EB57B6"/>
    <w:rsid w:val="00EB6673"/>
    <w:rsid w:val="00EB71F0"/>
    <w:rsid w:val="00EC2CB4"/>
    <w:rsid w:val="00EC4C4C"/>
    <w:rsid w:val="00EC5333"/>
    <w:rsid w:val="00EC5CD2"/>
    <w:rsid w:val="00EC60D1"/>
    <w:rsid w:val="00ED1591"/>
    <w:rsid w:val="00ED22F5"/>
    <w:rsid w:val="00ED3304"/>
    <w:rsid w:val="00ED4B3C"/>
    <w:rsid w:val="00ED66BA"/>
    <w:rsid w:val="00ED735F"/>
    <w:rsid w:val="00EE04DE"/>
    <w:rsid w:val="00EE086D"/>
    <w:rsid w:val="00EE10B2"/>
    <w:rsid w:val="00EE1BAD"/>
    <w:rsid w:val="00EE4F02"/>
    <w:rsid w:val="00EE5AEC"/>
    <w:rsid w:val="00EE7E00"/>
    <w:rsid w:val="00EF448C"/>
    <w:rsid w:val="00EF66A9"/>
    <w:rsid w:val="00EF6B9D"/>
    <w:rsid w:val="00F008DC"/>
    <w:rsid w:val="00F01105"/>
    <w:rsid w:val="00F01BEF"/>
    <w:rsid w:val="00F05DE6"/>
    <w:rsid w:val="00F0679A"/>
    <w:rsid w:val="00F06849"/>
    <w:rsid w:val="00F10524"/>
    <w:rsid w:val="00F11605"/>
    <w:rsid w:val="00F12318"/>
    <w:rsid w:val="00F1394C"/>
    <w:rsid w:val="00F13E53"/>
    <w:rsid w:val="00F156C8"/>
    <w:rsid w:val="00F17E30"/>
    <w:rsid w:val="00F2154E"/>
    <w:rsid w:val="00F229C7"/>
    <w:rsid w:val="00F233FD"/>
    <w:rsid w:val="00F244E1"/>
    <w:rsid w:val="00F25687"/>
    <w:rsid w:val="00F261C3"/>
    <w:rsid w:val="00F26805"/>
    <w:rsid w:val="00F26E2A"/>
    <w:rsid w:val="00F312DD"/>
    <w:rsid w:val="00F3148C"/>
    <w:rsid w:val="00F32621"/>
    <w:rsid w:val="00F334BF"/>
    <w:rsid w:val="00F3449B"/>
    <w:rsid w:val="00F35617"/>
    <w:rsid w:val="00F4014F"/>
    <w:rsid w:val="00F4082E"/>
    <w:rsid w:val="00F42780"/>
    <w:rsid w:val="00F43BD2"/>
    <w:rsid w:val="00F44ADF"/>
    <w:rsid w:val="00F44ED3"/>
    <w:rsid w:val="00F4562F"/>
    <w:rsid w:val="00F458B7"/>
    <w:rsid w:val="00F516F1"/>
    <w:rsid w:val="00F51898"/>
    <w:rsid w:val="00F53433"/>
    <w:rsid w:val="00F5389C"/>
    <w:rsid w:val="00F55831"/>
    <w:rsid w:val="00F570EA"/>
    <w:rsid w:val="00F579CA"/>
    <w:rsid w:val="00F60D61"/>
    <w:rsid w:val="00F61601"/>
    <w:rsid w:val="00F61609"/>
    <w:rsid w:val="00F63F25"/>
    <w:rsid w:val="00F6433E"/>
    <w:rsid w:val="00F64836"/>
    <w:rsid w:val="00F64AB0"/>
    <w:rsid w:val="00F6564D"/>
    <w:rsid w:val="00F66264"/>
    <w:rsid w:val="00F66C1B"/>
    <w:rsid w:val="00F672E7"/>
    <w:rsid w:val="00F67450"/>
    <w:rsid w:val="00F67C58"/>
    <w:rsid w:val="00F70696"/>
    <w:rsid w:val="00F7089D"/>
    <w:rsid w:val="00F71B4B"/>
    <w:rsid w:val="00F7476F"/>
    <w:rsid w:val="00F74C42"/>
    <w:rsid w:val="00F76384"/>
    <w:rsid w:val="00F813C8"/>
    <w:rsid w:val="00F81ADD"/>
    <w:rsid w:val="00F81B1E"/>
    <w:rsid w:val="00F85449"/>
    <w:rsid w:val="00F86E85"/>
    <w:rsid w:val="00F87687"/>
    <w:rsid w:val="00F87DC5"/>
    <w:rsid w:val="00F939EC"/>
    <w:rsid w:val="00F9476C"/>
    <w:rsid w:val="00F94B81"/>
    <w:rsid w:val="00F94FDA"/>
    <w:rsid w:val="00F95FB7"/>
    <w:rsid w:val="00F96405"/>
    <w:rsid w:val="00F96EE6"/>
    <w:rsid w:val="00F9786A"/>
    <w:rsid w:val="00FA0B7E"/>
    <w:rsid w:val="00FA3459"/>
    <w:rsid w:val="00FA597F"/>
    <w:rsid w:val="00FA5A5F"/>
    <w:rsid w:val="00FA5ACD"/>
    <w:rsid w:val="00FA7AC9"/>
    <w:rsid w:val="00FB0D0E"/>
    <w:rsid w:val="00FB11C7"/>
    <w:rsid w:val="00FB50F9"/>
    <w:rsid w:val="00FB54AE"/>
    <w:rsid w:val="00FB5DC2"/>
    <w:rsid w:val="00FB688C"/>
    <w:rsid w:val="00FB6B66"/>
    <w:rsid w:val="00FB6E43"/>
    <w:rsid w:val="00FC0E21"/>
    <w:rsid w:val="00FC31B4"/>
    <w:rsid w:val="00FC3447"/>
    <w:rsid w:val="00FD032A"/>
    <w:rsid w:val="00FD2BDC"/>
    <w:rsid w:val="00FD2DA9"/>
    <w:rsid w:val="00FD56A1"/>
    <w:rsid w:val="00FD6299"/>
    <w:rsid w:val="00FD725C"/>
    <w:rsid w:val="00FD7C76"/>
    <w:rsid w:val="00FE16DC"/>
    <w:rsid w:val="00FE586A"/>
    <w:rsid w:val="00FE62A4"/>
    <w:rsid w:val="00FE6924"/>
    <w:rsid w:val="00FF212E"/>
    <w:rsid w:val="00FF26F2"/>
    <w:rsid w:val="00FF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3FC"/>
    <w:rPr>
      <w:rFonts w:cs="Times New Roman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56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568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3FC"/>
    <w:rPr>
      <w:rFonts w:cs="Times New Roman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56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56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1828</Words>
  <Characters>10425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1</Company>
  <LinksUpToDate>false</LinksUpToDate>
  <CharactersWithSpaces>12229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Семиренко Инна</cp:lastModifiedBy>
  <cp:revision>2</cp:revision>
  <cp:lastPrinted>2014-04-08T03:09:00Z</cp:lastPrinted>
  <dcterms:created xsi:type="dcterms:W3CDTF">2023-03-24T08:49:00Z</dcterms:created>
  <dcterms:modified xsi:type="dcterms:W3CDTF">2023-03-24T08:49:00Z</dcterms:modified>
</cp:coreProperties>
</file>